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24138" w14:textId="77777777" w:rsidR="004B7A5A" w:rsidRPr="00D172D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</w:t>
      </w:r>
      <w:proofErr w:type="gramStart"/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ofertowy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054CC4EF" w14:textId="77777777" w:rsidR="004B7A5A" w:rsidRPr="002C29D8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29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OFERTA WYKONAWCY </w:t>
      </w:r>
    </w:p>
    <w:p w14:paraId="6D2BB227" w14:textId="77777777" w:rsidR="004B7A5A" w:rsidRPr="002C29D8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29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na:</w:t>
      </w:r>
      <w:r w:rsidRPr="002C29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405E7E40" w14:textId="77777777" w:rsidR="004B7A5A" w:rsidRPr="002C29D8" w:rsidRDefault="004B7A5A" w:rsidP="004B7A5A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2C2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Postępowanie o zamówienie publiczne prowadzone w trybie podstawowym bez </w:t>
      </w:r>
      <w:r w:rsidRPr="002C29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</w:t>
      </w:r>
      <w:r w:rsidRPr="002C2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o wartości poniżej 5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404</w:t>
      </w:r>
      <w:r w:rsidRPr="002C29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 000 EURO</w:t>
      </w:r>
    </w:p>
    <w:p w14:paraId="041E2F4D" w14:textId="77777777" w:rsidR="004B7A5A" w:rsidRPr="002B348F" w:rsidRDefault="004B7A5A" w:rsidP="004B7A5A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15094C7B" w14:textId="77777777" w:rsidR="004B7A5A" w:rsidRPr="00496CC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</w:pPr>
      <w:r w:rsidRPr="00496CC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Dane dotyczące Wykonawcy // Wykonawców wspólnie ubiegających się o udzielenie zamówienia:</w:t>
      </w:r>
    </w:p>
    <w:p w14:paraId="20C7C44E" w14:textId="77777777" w:rsidR="004B7A5A" w:rsidRPr="00BB1282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2AC2B1F7" w14:textId="77777777" w:rsidR="004B7A5A" w:rsidRPr="00FD0130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B1282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FD0130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</w:t>
      </w:r>
    </w:p>
    <w:p w14:paraId="0A320B1A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CE0AB07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Siedziba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</w:t>
      </w:r>
    </w:p>
    <w:p w14:paraId="120E096E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F8C8B4A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Nr telefonu </w:t>
      </w:r>
      <w:r w:rsidRPr="00FD0130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</w:t>
      </w:r>
    </w:p>
    <w:p w14:paraId="0DC876EB" w14:textId="77777777" w:rsidR="004B7A5A" w:rsidRPr="00FD0130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</w:p>
    <w:p w14:paraId="5E86D176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e-mail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______________________________________________________________________________</w:t>
      </w:r>
    </w:p>
    <w:p w14:paraId="751E8FA1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307905AE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NIP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______________________________________________________________________________</w:t>
      </w:r>
    </w:p>
    <w:p w14:paraId="2DDBB72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610E564A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REGON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___________________________________________________________________________</w:t>
      </w:r>
    </w:p>
    <w:p w14:paraId="7E11502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793C4732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Pełnomocnik:</w:t>
      </w:r>
      <w:r w:rsidRPr="005E3E77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  <w:lang w:eastAsia="pl-PL"/>
        </w:rPr>
        <w:t>(jeżeli dotyczy)</w:t>
      </w:r>
    </w:p>
    <w:p w14:paraId="18844C5E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Firma, adres, NIP, nr telefonu i e-mail /</w:t>
      </w:r>
      <w:r>
        <w:rPr>
          <w:rFonts w:ascii="Times New Roman" w:eastAsia="Times New Roman" w:hAnsi="Times New Roman" w:cs="Times New Roman"/>
          <w:color w:val="000000"/>
          <w:lang w:eastAsia="pl-PL"/>
        </w:rPr>
        <w:t>/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Nazwisko, imię, stanowisko, nr telefonu i e-mail </w:t>
      </w:r>
      <w:r w:rsidRPr="005E3E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(niepotrzebne skreślić)</w:t>
      </w:r>
    </w:p>
    <w:p w14:paraId="267267B9" w14:textId="77777777" w:rsidR="004B7A5A" w:rsidRDefault="004B7A5A" w:rsidP="004B7A5A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______________________________________________________________________________________________________________________________________________________________________________________________</w:t>
      </w:r>
    </w:p>
    <w:p w14:paraId="0E01F92E" w14:textId="77777777" w:rsidR="004B7A5A" w:rsidRPr="000429BD" w:rsidRDefault="004B7A5A" w:rsidP="004B7A5A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4450E8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Pełnomocnik: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7CC10C6F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1506FD6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Wykonawców wspólnie ubiegających się o udzielenie zamówienia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  <w:t xml:space="preserve">(w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przypadku składania oferty wspólnej)</w:t>
      </w:r>
    </w:p>
    <w:p w14:paraId="483434A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___________________________________________________________________________________________</w:t>
      </w:r>
    </w:p>
    <w:p w14:paraId="15D4DB8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1F5F93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Zakres pełnomocnictwa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ustanowiony na podstawie pełnomocnictwa nr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_____________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7465CD60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</w:p>
    <w:p w14:paraId="0084D065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□ do reprezentowania w postępowaniu i do zawarcia umowy</w:t>
      </w:r>
    </w:p>
    <w:p w14:paraId="023B5131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___________________________________________________________________________________________</w:t>
      </w:r>
    </w:p>
    <w:p w14:paraId="38A67582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4F6BDBF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Pełnomocnictwo dołączono w:</w:t>
      </w:r>
    </w:p>
    <w:p w14:paraId="68DA3ED9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oryginale</w:t>
      </w:r>
    </w:p>
    <w:p w14:paraId="17A9EB5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kopii potwierdzonej notarialnie</w:t>
      </w:r>
    </w:p>
    <w:p w14:paraId="6CB640A5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26DAE431" w14:textId="77777777" w:rsidR="004B7A5A" w:rsidRPr="00FD0130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D0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Dane dotyczące Zamawiającego:</w:t>
      </w:r>
    </w:p>
    <w:p w14:paraId="3670F528" w14:textId="77777777" w:rsidR="004B7A5A" w:rsidRPr="00FD0130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D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Zakład Gospodarki Mieszkaniowej Towarzystwo Budownictwa Społecznego w Częstochowie </w:t>
      </w:r>
      <w:r w:rsidRPr="00FD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Sp. z o.o., ul. Polskiej Organizacji Wojskowej 24, 42-200 Częstochowa</w:t>
      </w:r>
    </w:p>
    <w:p w14:paraId="2679D2B4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A950EB2" w14:textId="77777777" w:rsidR="004B7A5A" w:rsidRPr="00FD0130" w:rsidRDefault="004B7A5A" w:rsidP="004B7A5A">
      <w:pPr>
        <w:pStyle w:val="Akapitzlist"/>
        <w:numPr>
          <w:ilvl w:val="0"/>
          <w:numId w:val="116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D0130">
        <w:rPr>
          <w:rFonts w:ascii="Times New Roman" w:eastAsia="Arial" w:hAnsi="Times New Roman" w:cs="Times New Roman"/>
          <w:bCs/>
          <w:sz w:val="24"/>
          <w:szCs w:val="24"/>
        </w:rPr>
        <w:t>Oferuję(</w:t>
      </w:r>
      <w:proofErr w:type="spellStart"/>
      <w:r w:rsidRPr="00FD0130">
        <w:rPr>
          <w:rFonts w:ascii="Times New Roman" w:eastAsia="Arial" w:hAnsi="Times New Roman" w:cs="Times New Roman"/>
          <w:bCs/>
          <w:sz w:val="24"/>
          <w:szCs w:val="24"/>
        </w:rPr>
        <w:t>emy</w:t>
      </w:r>
      <w:proofErr w:type="spellEnd"/>
      <w:r w:rsidRPr="00FD0130">
        <w:rPr>
          <w:rFonts w:ascii="Times New Roman" w:eastAsia="Arial" w:hAnsi="Times New Roman" w:cs="Times New Roman"/>
          <w:bCs/>
          <w:sz w:val="24"/>
          <w:szCs w:val="24"/>
        </w:rPr>
        <w:t>) wykonanie</w:t>
      </w:r>
      <w:r w:rsidRPr="00FD0130">
        <w:rPr>
          <w:rFonts w:ascii="Times New Roman" w:hAnsi="Times New Roman" w:cs="Times New Roman"/>
          <w:sz w:val="24"/>
          <w:szCs w:val="24"/>
        </w:rPr>
        <w:t xml:space="preserve"> zamówienia w zakresie objętym specyfikacją warunków zamówienia za </w:t>
      </w:r>
      <w:proofErr w:type="gramStart"/>
      <w:r w:rsidRPr="00FD0130">
        <w:rPr>
          <w:rFonts w:ascii="Times New Roman" w:hAnsi="Times New Roman" w:cs="Times New Roman"/>
          <w:sz w:val="24"/>
          <w:szCs w:val="24"/>
        </w:rPr>
        <w:t>ceny  jednostkowe</w:t>
      </w:r>
      <w:proofErr w:type="gramEnd"/>
      <w:r w:rsidRPr="00FD0130">
        <w:rPr>
          <w:rFonts w:ascii="Times New Roman" w:hAnsi="Times New Roman" w:cs="Times New Roman"/>
          <w:sz w:val="24"/>
          <w:szCs w:val="24"/>
        </w:rPr>
        <w:t xml:space="preserve">  ryczałtowe </w:t>
      </w:r>
      <w:proofErr w:type="gramStart"/>
      <w:r w:rsidRPr="00FD0130">
        <w:rPr>
          <w:rFonts w:ascii="Times New Roman" w:hAnsi="Times New Roman" w:cs="Times New Roman"/>
          <w:sz w:val="24"/>
          <w:szCs w:val="24"/>
        </w:rPr>
        <w:t>wg  wykazu</w:t>
      </w:r>
      <w:proofErr w:type="gramEnd"/>
      <w:r w:rsidRPr="00FD0130">
        <w:rPr>
          <w:rFonts w:ascii="Times New Roman" w:hAnsi="Times New Roman" w:cs="Times New Roman"/>
          <w:color w:val="000000"/>
          <w:sz w:val="24"/>
          <w:szCs w:val="24"/>
        </w:rPr>
        <w:t xml:space="preserve">  robót</w:t>
      </w:r>
      <w:r w:rsidRPr="00FD0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0130">
        <w:rPr>
          <w:rFonts w:ascii="Times New Roman" w:hAnsi="Times New Roman" w:cs="Times New Roman"/>
          <w:sz w:val="24"/>
          <w:szCs w:val="24"/>
        </w:rPr>
        <w:t xml:space="preserve">-  </w:t>
      </w:r>
      <w:r w:rsidRPr="00FD0130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FD01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D0130">
        <w:rPr>
          <w:rFonts w:ascii="Times New Roman" w:hAnsi="Times New Roman" w:cs="Times New Roman"/>
          <w:b/>
          <w:sz w:val="24"/>
          <w:szCs w:val="24"/>
        </w:rPr>
        <w:t>nr  7</w:t>
      </w:r>
      <w:proofErr w:type="gramEnd"/>
      <w:r w:rsidRPr="00FD01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130">
        <w:rPr>
          <w:rFonts w:ascii="Times New Roman" w:hAnsi="Times New Roman" w:cs="Times New Roman"/>
          <w:sz w:val="24"/>
          <w:szCs w:val="24"/>
        </w:rPr>
        <w:t>i oświadczam(y), że oferowane ceny jednostkowe ryczałtowe uwzględniają wszystkie koszty związane z realizacją zamówienia.</w:t>
      </w:r>
    </w:p>
    <w:p w14:paraId="33618B32" w14:textId="77777777" w:rsidR="004B7A5A" w:rsidRPr="00FD0130" w:rsidRDefault="004B7A5A" w:rsidP="004B7A5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4B7A5A" w:rsidRPr="00FD0130" w14:paraId="3ADA8AE5" w14:textId="77777777" w:rsidTr="00AA29E3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4025D069" w14:textId="77777777" w:rsidR="004B7A5A" w:rsidRPr="00FD0130" w:rsidRDefault="004B7A5A" w:rsidP="004B7A5A">
            <w:pPr>
              <w:pStyle w:val="Normalny2"/>
              <w:numPr>
                <w:ilvl w:val="0"/>
                <w:numId w:val="116"/>
              </w:numPr>
              <w:tabs>
                <w:tab w:val="left" w:pos="0"/>
              </w:tabs>
              <w:ind w:left="312"/>
              <w:rPr>
                <w:sz w:val="24"/>
                <w:szCs w:val="24"/>
              </w:rPr>
            </w:pPr>
            <w:r w:rsidRPr="00FD0130">
              <w:rPr>
                <w:rFonts w:eastAsia="Arial"/>
                <w:bCs/>
                <w:sz w:val="24"/>
                <w:szCs w:val="24"/>
              </w:rPr>
              <w:t xml:space="preserve">W przypadku wystąpienia robót, których nie można </w:t>
            </w:r>
            <w:proofErr w:type="gramStart"/>
            <w:r w:rsidRPr="00FD0130">
              <w:rPr>
                <w:rFonts w:eastAsia="Arial"/>
                <w:bCs/>
                <w:sz w:val="24"/>
                <w:szCs w:val="24"/>
              </w:rPr>
              <w:t>rozliczyć  zgodnie</w:t>
            </w:r>
            <w:proofErr w:type="gramEnd"/>
            <w:r w:rsidRPr="00FD0130">
              <w:rPr>
                <w:rFonts w:eastAsia="Arial"/>
                <w:bCs/>
                <w:sz w:val="24"/>
                <w:szCs w:val="24"/>
              </w:rPr>
              <w:t xml:space="preserve"> z punktem 1 roboty te będą rozliczane na podstawie kosztorysów powykonawczych </w:t>
            </w:r>
            <w:r w:rsidRPr="00FD0130">
              <w:rPr>
                <w:sz w:val="24"/>
                <w:szCs w:val="24"/>
              </w:rPr>
              <w:t xml:space="preserve">z uwzględnieniem </w:t>
            </w:r>
            <w:r w:rsidRPr="00FD0130">
              <w:rPr>
                <w:sz w:val="24"/>
                <w:szCs w:val="24"/>
                <w:lang w:eastAsia="pl-PL"/>
              </w:rPr>
              <w:t>składników cenotwórczych</w:t>
            </w:r>
            <w:r w:rsidRPr="00FD0130">
              <w:rPr>
                <w:sz w:val="24"/>
                <w:szCs w:val="24"/>
              </w:rPr>
              <w:t>:</w:t>
            </w:r>
            <w:r w:rsidRPr="00FD0130">
              <w:rPr>
                <w:sz w:val="24"/>
                <w:szCs w:val="24"/>
                <w:lang w:eastAsia="pl-PL"/>
              </w:rPr>
              <w:t xml:space="preserve">  </w:t>
            </w:r>
          </w:p>
          <w:p w14:paraId="05B91E6B" w14:textId="77777777" w:rsidR="004B7A5A" w:rsidRPr="00FD0130" w:rsidRDefault="004B7A5A" w:rsidP="00AA29E3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stawka  r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g  (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netto)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zł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/netto/  </w:t>
            </w:r>
          </w:p>
          <w:p w14:paraId="29D0B348" w14:textId="77777777" w:rsidR="004B7A5A" w:rsidRPr="00FD0130" w:rsidRDefault="004B7A5A" w:rsidP="00AA29E3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koszty  pośrednie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467AA4C7" w14:textId="77777777" w:rsidR="004B7A5A" w:rsidRPr="00FD0130" w:rsidRDefault="004B7A5A" w:rsidP="00AA29E3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zysk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  <w:proofErr w:type="gramEnd"/>
          </w:p>
          <w:p w14:paraId="097F3739" w14:textId="77777777" w:rsidR="004B7A5A" w:rsidRDefault="004B7A5A" w:rsidP="00AA29E3">
            <w:pPr>
              <w:spacing w:after="0" w:line="240" w:lineRule="auto"/>
              <w:ind w:left="18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koszty  zakupu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-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  <w:proofErr w:type="gramEnd"/>
          </w:p>
          <w:p w14:paraId="6A10350A" w14:textId="14D9FB02" w:rsidR="004B7A5A" w:rsidRPr="00FD0130" w:rsidRDefault="004B7A5A" w:rsidP="00AA29E3">
            <w:pPr>
              <w:spacing w:after="0" w:line="240" w:lineRule="auto"/>
              <w:ind w:left="180" w:firstLine="708"/>
              <w:rPr>
                <w:sz w:val="24"/>
                <w:szCs w:val="24"/>
              </w:rPr>
            </w:pPr>
            <w:r w:rsidRPr="00FD0130">
              <w:rPr>
                <w:sz w:val="24"/>
                <w:szCs w:val="24"/>
              </w:rPr>
              <w:tab/>
            </w:r>
          </w:p>
          <w:p w14:paraId="0ACFBD2B" w14:textId="77777777" w:rsidR="004B7A5A" w:rsidRPr="00FD0130" w:rsidRDefault="004B7A5A" w:rsidP="004B7A5A">
            <w:pPr>
              <w:pStyle w:val="Akapitzlist"/>
              <w:numPr>
                <w:ilvl w:val="0"/>
                <w:numId w:val="116"/>
              </w:numPr>
              <w:tabs>
                <w:tab w:val="left" w:pos="313"/>
              </w:tabs>
              <w:spacing w:after="0" w:line="240" w:lineRule="auto"/>
              <w:ind w:hanging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Oświadczam/-y, że:</w:t>
            </w:r>
          </w:p>
          <w:p w14:paraId="5E98C9C0" w14:textId="77777777" w:rsidR="004B7A5A" w:rsidRPr="00FD0130" w:rsidRDefault="004B7A5A" w:rsidP="00AA29E3">
            <w:pPr>
              <w:widowControl w:val="0"/>
              <w:numPr>
                <w:ilvl w:val="0"/>
                <w:numId w:val="54"/>
              </w:numPr>
              <w:tabs>
                <w:tab w:val="num" w:pos="312"/>
              </w:tabs>
              <w:suppressAutoHyphens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gramStart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>przedstawiony  zakres</w:t>
            </w:r>
            <w:proofErr w:type="gramEnd"/>
            <w:r w:rsidRPr="00FD0130">
              <w:rPr>
                <w:rFonts w:ascii="Times New Roman" w:hAnsi="Times New Roman" w:cs="Times New Roman"/>
                <w:sz w:val="24"/>
                <w:szCs w:val="24"/>
              </w:rPr>
              <w:t xml:space="preserve"> robót zrealizuję(my) w określonym terminie tj.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miesięcy, od dnia podpisania umowy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14:paraId="2680AE42" w14:textId="77777777" w:rsidR="004B7A5A" w:rsidRPr="00FD0130" w:rsidRDefault="004B7A5A" w:rsidP="00AA29E3">
            <w:pPr>
              <w:widowControl w:val="0"/>
              <w:tabs>
                <w:tab w:val="num" w:pos="312"/>
              </w:tabs>
              <w:suppressAutoHyphens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1A9D5D8" w14:textId="77777777" w:rsidR="004B7A5A" w:rsidRPr="00FD0130" w:rsidRDefault="004B7A5A" w:rsidP="00AA29E3">
            <w:pPr>
              <w:pStyle w:val="Normalny2"/>
              <w:numPr>
                <w:ilvl w:val="0"/>
                <w:numId w:val="54"/>
              </w:numPr>
              <w:tabs>
                <w:tab w:val="num" w:pos="312"/>
              </w:tabs>
              <w:ind w:left="453"/>
              <w:rPr>
                <w:sz w:val="24"/>
                <w:szCs w:val="24"/>
                <w:lang w:eastAsia="pl-PL"/>
              </w:rPr>
            </w:pPr>
            <w:r w:rsidRPr="00FD0130">
              <w:rPr>
                <w:sz w:val="24"/>
                <w:szCs w:val="24"/>
                <w:lang w:eastAsia="pl-PL"/>
              </w:rPr>
              <w:t xml:space="preserve">okres rękojmi i gwarancji na roboty – zgodnie z załącznikiem </w:t>
            </w:r>
            <w:r w:rsidRPr="00FD0130">
              <w:rPr>
                <w:b/>
                <w:sz w:val="24"/>
                <w:szCs w:val="24"/>
                <w:lang w:eastAsia="pl-PL"/>
              </w:rPr>
              <w:t xml:space="preserve">nr 7 poz. </w:t>
            </w:r>
            <w:r>
              <w:rPr>
                <w:b/>
                <w:sz w:val="24"/>
                <w:szCs w:val="24"/>
                <w:lang w:eastAsia="pl-PL"/>
              </w:rPr>
              <w:t>70</w:t>
            </w:r>
            <w:r w:rsidRPr="00FD0130">
              <w:rPr>
                <w:b/>
                <w:sz w:val="24"/>
                <w:szCs w:val="24"/>
                <w:lang w:eastAsia="pl-PL"/>
              </w:rPr>
              <w:t>,</w:t>
            </w:r>
          </w:p>
          <w:p w14:paraId="5B7D9E54" w14:textId="77777777" w:rsidR="004B7A5A" w:rsidRPr="00FD0130" w:rsidRDefault="004B7A5A" w:rsidP="00AA29E3">
            <w:pPr>
              <w:pStyle w:val="awciety"/>
              <w:tabs>
                <w:tab w:val="num" w:pos="312"/>
                <w:tab w:val="left" w:pos="1675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Uwaga</w:t>
            </w:r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okres rękojmi 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i </w:t>
            </w:r>
            <w:proofErr w:type="gramStart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gwarancji  na</w:t>
            </w:r>
            <w:proofErr w:type="gramEnd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roboty </w:t>
            </w:r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stanowi kryterium oceny ofert. </w:t>
            </w:r>
            <w:proofErr w:type="gramStart"/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Nie zadeklarowanie</w:t>
            </w:r>
            <w:proofErr w:type="gramEnd"/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żadnego okresu rękojmi 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i </w:t>
            </w:r>
            <w:proofErr w:type="gramStart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gwarancji  na</w:t>
            </w:r>
            <w:proofErr w:type="gramEnd"/>
            <w:r w:rsidRPr="00FD01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roboty</w:t>
            </w:r>
            <w:r w:rsidRPr="00FD013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spowoduje odrzucenie oferty Wykonawcy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minimalny okres </w:t>
            </w:r>
            <w:r w:rsidRPr="00FD0130">
              <w:rPr>
                <w:rFonts w:ascii="Times New Roman" w:hAnsi="Times New Roman"/>
                <w:b/>
                <w:sz w:val="24"/>
                <w:szCs w:val="24"/>
              </w:rPr>
              <w:t xml:space="preserve">rękojmi i </w:t>
            </w:r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gwarancji na roboty wymagany przez Zamawiającego </w:t>
            </w:r>
            <w:proofErr w:type="gramStart"/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>wynosi  36</w:t>
            </w:r>
            <w:proofErr w:type="gramEnd"/>
            <w:r w:rsidRPr="00FD0130">
              <w:rPr>
                <w:rFonts w:ascii="Times New Roman" w:hAnsi="Times New Roman"/>
                <w:b/>
                <w:bCs/>
                <w:sz w:val="24"/>
                <w:szCs w:val="24"/>
              </w:rPr>
              <w:t> miesięcy);</w:t>
            </w:r>
          </w:p>
          <w:p w14:paraId="7D2FD4B4" w14:textId="77777777" w:rsidR="004B7A5A" w:rsidRPr="00FD0130" w:rsidRDefault="004B7A5A" w:rsidP="00AA29E3">
            <w:pPr>
              <w:pStyle w:val="awciety"/>
              <w:tabs>
                <w:tab w:val="num" w:pos="312"/>
                <w:tab w:val="left" w:pos="16756"/>
              </w:tabs>
              <w:spacing w:line="240" w:lineRule="auto"/>
              <w:ind w:left="453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EFFF594" w14:textId="77777777" w:rsidR="004B7A5A" w:rsidRPr="00FD0130" w:rsidRDefault="004B7A5A" w:rsidP="00AA29E3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Wadium zostało wniesione w dniu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_____________________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 formie _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_____________________</w:t>
            </w:r>
          </w:p>
          <w:p w14:paraId="2C7CEFBB" w14:textId="77777777" w:rsidR="004B7A5A" w:rsidRPr="00FD0130" w:rsidRDefault="004B7A5A" w:rsidP="00AA29E3">
            <w:pPr>
              <w:widowControl w:val="0"/>
              <w:suppressAutoHyphens/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Zwrotu wadium (wniesionego w pieniądzu) należy dokonać na konto:</w:t>
            </w:r>
          </w:p>
          <w:p w14:paraId="50059EEA" w14:textId="77777777" w:rsidR="004B7A5A" w:rsidRPr="00FD0130" w:rsidRDefault="004B7A5A" w:rsidP="00AA29E3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Nazwa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banku: 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</w:t>
            </w:r>
          </w:p>
          <w:p w14:paraId="02AE69E0" w14:textId="77777777" w:rsidR="004B7A5A" w:rsidRPr="00FD0130" w:rsidRDefault="004B7A5A" w:rsidP="00AA29E3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 konta: 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</w:p>
          <w:p w14:paraId="78207B4E" w14:textId="77777777" w:rsidR="004B7A5A" w:rsidRPr="00FD0130" w:rsidRDefault="004B7A5A" w:rsidP="00AA29E3">
            <w:pPr>
              <w:tabs>
                <w:tab w:val="left" w:pos="17892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Zwrotu wadium wniesionego w innej formie niż w pieniądzu, należy dokonać poprzez złożenie gwarantowi lub poręczycielowi oświadczenia o jego zwolnieniu, na adres e-mail:</w:t>
            </w:r>
          </w:p>
          <w:p w14:paraId="112763BD" w14:textId="77777777" w:rsidR="004B7A5A" w:rsidRPr="00FD0130" w:rsidRDefault="004B7A5A" w:rsidP="00AA29E3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Adres e-mail gwaranta lub poręczyciela: _____________________________________________________</w:t>
            </w:r>
          </w:p>
          <w:p w14:paraId="2F2A1291" w14:textId="77777777" w:rsidR="004B7A5A" w:rsidRPr="00FD0130" w:rsidRDefault="004B7A5A" w:rsidP="00AA29E3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C171465" w14:textId="77777777" w:rsidR="004B7A5A" w:rsidRPr="00FD0130" w:rsidRDefault="004B7A5A" w:rsidP="00AA29E3">
            <w:pPr>
              <w:tabs>
                <w:tab w:val="left" w:pos="17892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Jestem(</w:t>
            </w:r>
            <w:proofErr w:type="spellStart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świadomy(i), że wniesione wadium nie podlega zwrotowi w przypadkach, o których mowa w art. 98 ust. 6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ustawy </w:t>
            </w:r>
            <w:r w:rsidRPr="00FD01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Prawo Zamówień Publicznych. </w:t>
            </w:r>
          </w:p>
          <w:p w14:paraId="1C767116" w14:textId="77777777" w:rsidR="004B7A5A" w:rsidRPr="00FD0130" w:rsidRDefault="004B7A5A" w:rsidP="00AA29E3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6DD1F5B" w14:textId="77777777" w:rsidR="004B7A5A" w:rsidRPr="00FD0130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Zamówienie zamierzam(y)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wykonać sami / z udziałem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podwykonawców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niepotrzebne skreślić)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  <w:p w14:paraId="6C0888AC" w14:textId="77777777" w:rsidR="004B7A5A" w:rsidRPr="00FD0130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</w:t>
            </w:r>
          </w:p>
          <w:p w14:paraId="1E702B8B" w14:textId="77777777" w:rsidR="004B7A5A" w:rsidRPr="00FD0130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firmy Podwykonawcy: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</w:t>
            </w:r>
          </w:p>
          <w:p w14:paraId="50432D1E" w14:textId="77777777" w:rsidR="004B7A5A" w:rsidRPr="00FD0130" w:rsidRDefault="004B7A5A" w:rsidP="00AA29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adres: </w:t>
            </w:r>
            <w:r w:rsidRPr="00FD013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</w:t>
            </w:r>
          </w:p>
          <w:p w14:paraId="3C26A586" w14:textId="77777777" w:rsidR="004B7A5A" w:rsidRPr="00FD0130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b)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</w:t>
            </w:r>
          </w:p>
          <w:p w14:paraId="31A8E66A" w14:textId="77777777" w:rsidR="004B7A5A" w:rsidRPr="00FD0130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nazwa firmy Podwykonawcy: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</w:t>
            </w:r>
          </w:p>
          <w:p w14:paraId="379C3717" w14:textId="77777777" w:rsidR="004B7A5A" w:rsidRPr="00FD0130" w:rsidRDefault="004B7A5A" w:rsidP="00AA29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adres: </w:t>
            </w:r>
            <w:r w:rsidRPr="00FD013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</w:t>
            </w:r>
          </w:p>
          <w:p w14:paraId="7EFA4B3D" w14:textId="77777777" w:rsidR="004B7A5A" w:rsidRPr="00FD0130" w:rsidRDefault="004B7A5A" w:rsidP="00AA29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przypadku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skreślenia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FD01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(pkt 3.4))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powyżej, Zamawiający uzna, iż Wykonawca wykona zamówienie bez udziału podwykonawców. </w:t>
            </w:r>
          </w:p>
          <w:p w14:paraId="632553DA" w14:textId="77777777" w:rsidR="004B7A5A" w:rsidRPr="00FD0130" w:rsidRDefault="004B7A5A" w:rsidP="00AA29E3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A0EB33B" w14:textId="77777777" w:rsidR="004B7A5A" w:rsidRPr="00FD0130" w:rsidRDefault="004B7A5A" w:rsidP="00AA29E3">
            <w:pPr>
              <w:widowControl w:val="0"/>
              <w:suppressAutoHyphens/>
              <w:spacing w:after="0" w:line="240" w:lineRule="auto"/>
              <w:ind w:left="312" w:hanging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5)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przypadku wybrania mojej (naszej) oferty, przed podpisaniem umowy złożę(my) zabezpieczenie należytego wykonania umowy w formie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__________________________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 ,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zgodnie z warunkami ustalonymi w pkt XXVIII SWZ i § 19 wzoru umowy stanowiącego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 nr 6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SWZ.</w:t>
            </w:r>
          </w:p>
          <w:p w14:paraId="10FE9A87" w14:textId="77777777" w:rsidR="004B7A5A" w:rsidRPr="00FD0130" w:rsidRDefault="004B7A5A" w:rsidP="00AA29E3">
            <w:pPr>
              <w:widowControl w:val="0"/>
              <w:suppressAutoHyphens/>
              <w:spacing w:after="0" w:line="240" w:lineRule="auto"/>
              <w:ind w:left="360" w:hanging="181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127AFA72" w14:textId="77777777" w:rsidR="004B7A5A" w:rsidRPr="00FD0130" w:rsidRDefault="004B7A5A" w:rsidP="00AA29E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6) Nie powołujemy się na zasoby podmiotów na zasadach określonych w art.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118  ust.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więc osobiście spełniamy warunki określone w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X.5.1) i X.5.2) SWZ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* //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Powołujemy się na zasoby poniższych podmiotów na zasadach określonych w art. 118 ust. 1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 celu wykazania spełniania warunków udziału w postępowaniu,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których mowa w punkcie*: </w:t>
            </w:r>
          </w:p>
          <w:p w14:paraId="12E6B33F" w14:textId="77777777" w:rsidR="004B7A5A" w:rsidRPr="00FD0130" w:rsidRDefault="004B7A5A" w:rsidP="00AA29E3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a) *X.5.1) SWZ: </w:t>
            </w:r>
          </w:p>
          <w:p w14:paraId="37772478" w14:textId="77777777" w:rsidR="004B7A5A" w:rsidRPr="00FD0130" w:rsidRDefault="004B7A5A" w:rsidP="00AA29E3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nazwa (firma) podmiotu udostępniającego zasoby: _______________________________________</w:t>
            </w:r>
          </w:p>
          <w:p w14:paraId="70BEEC5A" w14:textId="77777777" w:rsidR="004B7A5A" w:rsidRPr="00FD0130" w:rsidRDefault="004B7A5A" w:rsidP="00AA29E3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b) *X.5.2) SWZ: </w:t>
            </w:r>
          </w:p>
          <w:p w14:paraId="677E33F3" w14:textId="77777777" w:rsidR="004B7A5A" w:rsidRPr="00FD0130" w:rsidRDefault="004B7A5A" w:rsidP="00AA29E3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nazwa (firma) podmiotu udostępniającego zasoby: _________________________________________</w:t>
            </w:r>
          </w:p>
          <w:p w14:paraId="6F9BE9D6" w14:textId="77777777" w:rsidR="004B7A5A" w:rsidRDefault="004B7A5A" w:rsidP="00AA29E3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669A8C" w14:textId="77777777" w:rsidR="004B7A5A" w:rsidRPr="00FD0130" w:rsidRDefault="004B7A5A" w:rsidP="00AA29E3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załączeniu składamy zobowiązania tych podmiotów spełniające wymagania zawarte w </w:t>
            </w: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X.8 SWZ.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A43C49A" w14:textId="77777777" w:rsidR="004B7A5A" w:rsidRPr="00FD0130" w:rsidRDefault="004B7A5A" w:rsidP="00AA29E3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* niepotrzebne skreślić</w:t>
            </w:r>
          </w:p>
          <w:p w14:paraId="54DA1652" w14:textId="77777777" w:rsidR="004B7A5A" w:rsidRPr="00FD0130" w:rsidRDefault="004B7A5A" w:rsidP="00AA29E3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W przypadku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skreślenia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żadnej z pozycji lub skreślenie całego punktu </w:t>
            </w:r>
            <w:r w:rsidRPr="00FD01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(pkt 3.6))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powyżej, Zamawiający uzna, iż Wykonawca</w:t>
            </w:r>
            <w:r w:rsidRPr="00FD0130">
              <w:rPr>
                <w:sz w:val="24"/>
                <w:szCs w:val="24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nie powołuje się na zasoby podmiotów na zasadach określonych w art.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118  ust.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1 ustawy Prawo Zamówień Publicznych, a więc osobiście spełnia warunki określone w pkt X.5.1) i X.5.2) SWZ.</w:t>
            </w:r>
          </w:p>
          <w:p w14:paraId="4D97217A" w14:textId="77777777" w:rsidR="004B7A5A" w:rsidRPr="00FD0130" w:rsidRDefault="004B7A5A" w:rsidP="00AA29E3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39EC2F6B" w14:textId="77777777" w:rsidR="004B7A5A" w:rsidRPr="00FD0130" w:rsidRDefault="004B7A5A" w:rsidP="00AA29E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wybór niniejszej oferty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będzie/ nie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będzie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 xml:space="preserve">niepotrzebne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skreślić)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prowadził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do powstania u Zamawiającego obowiązku podatkowego, </w:t>
            </w:r>
            <w:r w:rsidRPr="00FD01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zgodnie z przepisami od podatku od towarów i usług.</w:t>
            </w:r>
          </w:p>
          <w:p w14:paraId="34E3FD81" w14:textId="77777777" w:rsidR="004B7A5A" w:rsidRDefault="004B7A5A" w:rsidP="00AA29E3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9810B57" w14:textId="77777777" w:rsidR="004B7A5A" w:rsidRPr="00FD0130" w:rsidRDefault="004B7A5A" w:rsidP="00AA29E3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Wykaz pozycji, których obowiązek podatkowy po stronie Zamawiającego będzie </w:t>
            </w:r>
            <w:proofErr w:type="gramStart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dotyczył</w:t>
            </w:r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</w:t>
            </w:r>
            <w:proofErr w:type="gramEnd"/>
            <w:r w:rsidRPr="00FD013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wypełnić tylko jeżeli dotyczy)</w:t>
            </w:r>
          </w:p>
          <w:tbl>
            <w:tblPr>
              <w:tblpPr w:leftFromText="141" w:rightFromText="141" w:vertAnchor="text" w:horzAnchor="margin" w:tblpY="373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4B7A5A" w:rsidRPr="00FD0130" w14:paraId="64BD36DC" w14:textId="77777777" w:rsidTr="00AA29E3">
              <w:trPr>
                <w:trHeight w:val="427"/>
              </w:trPr>
              <w:tc>
                <w:tcPr>
                  <w:tcW w:w="725" w:type="dxa"/>
                  <w:vAlign w:val="center"/>
                </w:tcPr>
                <w:p w14:paraId="569CDB66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  <w:p w14:paraId="5A99CD3E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vAlign w:val="center"/>
                </w:tcPr>
                <w:p w14:paraId="5963A0A8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vAlign w:val="center"/>
                </w:tcPr>
                <w:p w14:paraId="5E1744C4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Wartość netto (zł)</w:t>
                  </w:r>
                </w:p>
                <w:p w14:paraId="3DB5F715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08D4BF58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Stawka podatku VAT </w:t>
                  </w:r>
                  <w:proofErr w:type="gramStart"/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( w</w:t>
                  </w:r>
                  <w:proofErr w:type="gramEnd"/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 %)</w:t>
                  </w:r>
                </w:p>
              </w:tc>
            </w:tr>
            <w:tr w:rsidR="004B7A5A" w:rsidRPr="00FD0130" w14:paraId="20B78802" w14:textId="77777777" w:rsidTr="00AA29E3">
              <w:tc>
                <w:tcPr>
                  <w:tcW w:w="725" w:type="dxa"/>
                </w:tcPr>
                <w:p w14:paraId="49EE6FFC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</w:tcPr>
                <w:p w14:paraId="5B4AFD1F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66DD81A6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5AC3B304" w14:textId="77777777" w:rsidR="004B7A5A" w:rsidRPr="00FD0130" w:rsidRDefault="004B7A5A" w:rsidP="00AA29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FD01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4B7A5A" w:rsidRPr="00FD0130" w14:paraId="501B1477" w14:textId="77777777" w:rsidTr="00AA29E3">
              <w:trPr>
                <w:trHeight w:val="270"/>
              </w:trPr>
              <w:tc>
                <w:tcPr>
                  <w:tcW w:w="725" w:type="dxa"/>
                  <w:vAlign w:val="center"/>
                </w:tcPr>
                <w:p w14:paraId="3BE96940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0477A2C2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CAB8C2B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5C2D4774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4B7A5A" w:rsidRPr="00FD0130" w14:paraId="4102CA89" w14:textId="77777777" w:rsidTr="00AA29E3">
              <w:trPr>
                <w:trHeight w:val="192"/>
              </w:trPr>
              <w:tc>
                <w:tcPr>
                  <w:tcW w:w="725" w:type="dxa"/>
                  <w:vAlign w:val="center"/>
                </w:tcPr>
                <w:p w14:paraId="39ED0594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54FBCB44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AB1DB00" w14:textId="77777777" w:rsidR="004B7A5A" w:rsidRPr="00FD0130" w:rsidRDefault="004B7A5A" w:rsidP="00AA29E3">
                  <w:pPr>
                    <w:spacing w:after="0" w:line="240" w:lineRule="auto"/>
                    <w:ind w:right="-52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742B6D08" w14:textId="77777777" w:rsidR="004B7A5A" w:rsidRPr="00FD0130" w:rsidRDefault="004B7A5A" w:rsidP="00AA29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320C2B6" w14:textId="77777777" w:rsidR="004B7A5A" w:rsidRPr="00FD0130" w:rsidRDefault="004B7A5A" w:rsidP="00AA29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0F57AB" w14:textId="77777777" w:rsidR="004B7A5A" w:rsidRPr="00FD0130" w:rsidRDefault="004B7A5A" w:rsidP="004B7A5A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 przypadku </w:t>
      </w:r>
      <w:proofErr w:type="gramStart"/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skreślenia</w:t>
      </w:r>
      <w:proofErr w:type="gramEnd"/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żadnej z pozycji </w:t>
      </w:r>
      <w:r w:rsidRPr="00FD0130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 xml:space="preserve">(pkt 3.7)) </w:t>
      </w:r>
      <w:r w:rsidRPr="00FD01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powyżej, Zamawiający uzna, iż po stronie Zamawiającego nie powstaje obowiązek podatkowy.</w:t>
      </w:r>
    </w:p>
    <w:p w14:paraId="00A32B38" w14:textId="77777777" w:rsidR="004B7A5A" w:rsidRDefault="004B7A5A" w:rsidP="004B7A5A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EBDACA2" w14:textId="77777777" w:rsidR="004B7A5A" w:rsidRPr="00F21250" w:rsidRDefault="004B7A5A" w:rsidP="004B7A5A">
      <w:pPr>
        <w:pStyle w:val="Akapitzlist"/>
        <w:numPr>
          <w:ilvl w:val="0"/>
          <w:numId w:val="11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Oświadczam(y), że:</w:t>
      </w:r>
    </w:p>
    <w:p w14:paraId="1D94798E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6407EC20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zakres prac przewidzianych do wykonania jest zgodny z zakresem objętym SWZ oraz załącznikami do SWZ;</w:t>
      </w:r>
    </w:p>
    <w:p w14:paraId="1EFA7E47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0ACB2225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warunki płatności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– zgodnie ze wzorem umowy stanowiącym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załącznik nr </w:t>
      </w:r>
      <w:proofErr w:type="gramStart"/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6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do</w:t>
      </w:r>
      <w:proofErr w:type="gramEnd"/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SWZ;</w:t>
      </w:r>
    </w:p>
    <w:p w14:paraId="2DE98955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uważam(y) się za związanych niniejszą ofertą przez okres wskazany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w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pl-PL"/>
        </w:rPr>
        <w:t>pkt XXII pkt. 1. SWZ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(włącznie z tym dniem);</w:t>
      </w:r>
    </w:p>
    <w:p w14:paraId="73465BF1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Arial" w:hAnsi="Times New Roman" w:cs="Times New Roman"/>
          <w:sz w:val="23"/>
          <w:szCs w:val="23"/>
          <w:lang w:eastAsia="pl-PL"/>
        </w:rPr>
        <w:t>z</w:t>
      </w:r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 xml:space="preserve">awarty w specyfikacji warunków zamówienia wzór umowy został zaakceptowany i zobowiązuję(my) się </w:t>
      </w:r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br/>
        <w:t xml:space="preserve">w </w:t>
      </w:r>
      <w:proofErr w:type="gramStart"/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>przypadku  wyboru</w:t>
      </w:r>
      <w:proofErr w:type="gramEnd"/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 xml:space="preserve"> mojej(naszej) oferty do zawarcia umowy na wyżej wymienionych warunkach, </w:t>
      </w:r>
      <w:r>
        <w:rPr>
          <w:rFonts w:ascii="Times New Roman" w:eastAsia="Arial" w:hAnsi="Times New Roman" w:cs="Times New Roman"/>
          <w:sz w:val="23"/>
          <w:szCs w:val="23"/>
          <w:lang w:eastAsia="pl-PL"/>
        </w:rPr>
        <w:br/>
      </w:r>
      <w:r w:rsidRPr="00F21250">
        <w:rPr>
          <w:rFonts w:ascii="Times New Roman" w:eastAsia="Arial" w:hAnsi="Times New Roman" w:cs="Times New Roman"/>
          <w:sz w:val="23"/>
          <w:szCs w:val="23"/>
          <w:lang w:eastAsia="pl-PL"/>
        </w:rPr>
        <w:t>w miejscu i terminie wyznaczonym przez Zamawiającego;</w:t>
      </w:r>
    </w:p>
    <w:p w14:paraId="6D421320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567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bookmarkStart w:id="0" w:name="_Hlk210889972"/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j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estem(</w:t>
      </w:r>
      <w:proofErr w:type="spellStart"/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śmy</w:t>
      </w:r>
      <w:proofErr w:type="spellEnd"/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)*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>(niepotrzebne skreślić)</w:t>
      </w:r>
      <w:r w:rsidRPr="00F21250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:</w:t>
      </w:r>
    </w:p>
    <w:p w14:paraId="1AE4A618" w14:textId="77777777" w:rsidR="004B7A5A" w:rsidRPr="003379C8" w:rsidRDefault="004B7A5A" w:rsidP="004B7A5A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mikroprzedsiębiorstwem</w:t>
      </w:r>
    </w:p>
    <w:p w14:paraId="50C496BF" w14:textId="77777777" w:rsidR="004B7A5A" w:rsidRPr="003379C8" w:rsidRDefault="004B7A5A" w:rsidP="004B7A5A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małym przedsiębiorstwem</w:t>
      </w:r>
    </w:p>
    <w:p w14:paraId="20D807CA" w14:textId="77777777" w:rsidR="004B7A5A" w:rsidRPr="005B7717" w:rsidRDefault="004B7A5A" w:rsidP="004B7A5A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średnim przedsiębiorstwem</w:t>
      </w:r>
    </w:p>
    <w:p w14:paraId="1AAF812A" w14:textId="77777777" w:rsidR="004B7A5A" w:rsidRPr="005B7717" w:rsidRDefault="004B7A5A" w:rsidP="004B7A5A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jednoosobowa działalność gospodarcza</w:t>
      </w:r>
    </w:p>
    <w:p w14:paraId="59FAE540" w14:textId="77777777" w:rsidR="004B7A5A" w:rsidRPr="005B7717" w:rsidRDefault="004B7A5A" w:rsidP="004B7A5A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osoba fizyczna nieprowadząca działalności gospodarczej</w:t>
      </w:r>
    </w:p>
    <w:p w14:paraId="09399C8C" w14:textId="77777777" w:rsidR="004B7A5A" w:rsidRPr="003379C8" w:rsidRDefault="004B7A5A" w:rsidP="004B7A5A">
      <w:pPr>
        <w:widowControl w:val="0"/>
        <w:numPr>
          <w:ilvl w:val="1"/>
          <w:numId w:val="5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inny rodzaj</w:t>
      </w:r>
    </w:p>
    <w:p w14:paraId="0237679A" w14:textId="77777777" w:rsidR="004B7A5A" w:rsidRPr="00752455" w:rsidRDefault="004B7A5A" w:rsidP="004B7A5A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  <w:u w:val="single"/>
        </w:rPr>
      </w:pPr>
      <w:proofErr w:type="gramStart"/>
      <w:r w:rsidRPr="003379C8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</w:t>
      </w:r>
      <w:proofErr w:type="gramEnd"/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przypadku złożenia oferty przez Wykonawców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o zamówienie publiczne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,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.</w:t>
      </w:r>
      <w:r w:rsidRPr="003379C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752455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I</w:t>
      </w:r>
      <w:r w:rsidRPr="00752455">
        <w:rPr>
          <w:rFonts w:ascii="Times New Roman" w:eastAsia="Calibri" w:hAnsi="Times New Roman" w:cs="Times New Roman"/>
          <w:sz w:val="20"/>
          <w:szCs w:val="20"/>
          <w:u w:val="single"/>
        </w:rPr>
        <w:t>nformacje są wymagane wyłącznie do celów statystycznych.</w:t>
      </w:r>
    </w:p>
    <w:p w14:paraId="228E3007" w14:textId="77777777" w:rsidR="004B7A5A" w:rsidRDefault="004B7A5A" w:rsidP="004B7A5A">
      <w:pPr>
        <w:widowControl w:val="0"/>
        <w:suppressAutoHyphens/>
        <w:autoSpaceDN w:val="0"/>
        <w:spacing w:after="0" w:line="240" w:lineRule="auto"/>
        <w:ind w:left="142" w:right="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43D52F0C" w14:textId="77777777" w:rsidR="004B7A5A" w:rsidRPr="003379C8" w:rsidRDefault="004B7A5A" w:rsidP="004B7A5A">
      <w:pPr>
        <w:widowControl w:val="0"/>
        <w:suppressAutoHyphens/>
        <w:autoSpaceDN w:val="0"/>
        <w:spacing w:after="0" w:line="240" w:lineRule="auto"/>
        <w:ind w:left="567" w:right="51" w:hanging="283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 xml:space="preserve">Zgodnie z definicją zawartą w zaleceniu Komisji z dnia 6 maja 2003 r. w sprawie definicji mikroprzedsiębiorstw oraz małych i średnich przedsiębiorstw (notyfikowane jako dokument nr </w:t>
      </w:r>
      <w:proofErr w:type="gramStart"/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>C(</w:t>
      </w:r>
      <w:proofErr w:type="gramEnd"/>
      <w:r w:rsidRPr="003379C8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>2003) 1422) (Dz.U. L 124 z 20.5.2003, s. 36–41):</w:t>
      </w:r>
    </w:p>
    <w:p w14:paraId="647ABA2C" w14:textId="77777777" w:rsidR="004B7A5A" w:rsidRPr="003379C8" w:rsidRDefault="004B7A5A" w:rsidP="004B7A5A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Mikroprzedsiębiorstwo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53450984" w14:textId="77777777" w:rsidR="004B7A5A" w:rsidRPr="003379C8" w:rsidRDefault="004B7A5A" w:rsidP="004B7A5A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Małe przedsiębiorstwo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1A8AFD7F" w14:textId="77777777" w:rsidR="004B7A5A" w:rsidRPr="003379C8" w:rsidRDefault="004B7A5A" w:rsidP="004B7A5A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3379C8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Średnie przedsiębiorstwa</w:t>
      </w:r>
      <w:r w:rsidRPr="003379C8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2BC43B" w14:textId="77777777" w:rsidR="004B7A5A" w:rsidRDefault="004B7A5A" w:rsidP="004B7A5A">
      <w:pPr>
        <w:numPr>
          <w:ilvl w:val="0"/>
          <w:numId w:val="56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2B348F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Średnie przedsiębiorstwa</w:t>
      </w:r>
      <w:r w:rsidRPr="002B348F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bookmarkEnd w:id="0"/>
    <w:p w14:paraId="6713F621" w14:textId="77777777" w:rsidR="004B7A5A" w:rsidRDefault="004B7A5A" w:rsidP="004B7A5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p w14:paraId="03D64302" w14:textId="77777777" w:rsidR="004B7A5A" w:rsidRPr="002B348F" w:rsidRDefault="004B7A5A" w:rsidP="004B7A5A">
      <w:pPr>
        <w:widowControl w:val="0"/>
        <w:numPr>
          <w:ilvl w:val="0"/>
          <w:numId w:val="53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</w:rPr>
        <w:lastRenderedPageBreak/>
        <w:t xml:space="preserve">  </w:t>
      </w:r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Dokumenty stanowiące tajemnicę przedsiębiorstwa zawarto w pliku pn. </w:t>
      </w:r>
      <w:r>
        <w:rPr>
          <w:rFonts w:ascii="Times New Roman" w:eastAsia="Calibri" w:hAnsi="Times New Roman" w:cs="Times New Roman"/>
          <w:color w:val="000000"/>
          <w:sz w:val="23"/>
          <w:szCs w:val="23"/>
        </w:rPr>
        <w:t>__________________</w:t>
      </w:r>
      <w:proofErr w:type="gramStart"/>
      <w:r>
        <w:rPr>
          <w:rFonts w:ascii="Times New Roman" w:eastAsia="Calibri" w:hAnsi="Times New Roman" w:cs="Times New Roman"/>
          <w:color w:val="000000"/>
          <w:sz w:val="23"/>
          <w:szCs w:val="23"/>
        </w:rPr>
        <w:t>_,</w:t>
      </w:r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</w:t>
      </w:r>
      <w:r w:rsidRPr="00F21250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 </w:t>
      </w:r>
      <w:r w:rsidRPr="00F21250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załączonym</w:t>
      </w:r>
      <w:proofErr w:type="gramEnd"/>
      <w:r w:rsidRPr="00F21250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 xml:space="preserve"> do </w:t>
      </w:r>
      <w:proofErr w:type="gramStart"/>
      <w:r w:rsidRPr="00F21250">
        <w:rPr>
          <w:rFonts w:ascii="Times New Roman" w:eastAsia="Calibri" w:hAnsi="Times New Roman" w:cs="Times New Roman"/>
          <w:bCs/>
          <w:color w:val="000000"/>
          <w:sz w:val="23"/>
          <w:szCs w:val="23"/>
        </w:rPr>
        <w:t>oferty</w:t>
      </w:r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>(</w:t>
      </w:r>
      <w:proofErr w:type="gramEnd"/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>wypełnić, jeżeli dotyczy</w:t>
      </w:r>
      <w:proofErr w:type="gramStart"/>
      <w:r w:rsidRPr="00F21250">
        <w:rPr>
          <w:rFonts w:ascii="Times New Roman" w:eastAsia="Calibri" w:hAnsi="Times New Roman" w:cs="Times New Roman"/>
          <w:color w:val="000000"/>
          <w:sz w:val="23"/>
          <w:szCs w:val="23"/>
        </w:rPr>
        <w:t>).</w:t>
      </w:r>
      <w:r w:rsidRPr="00F21250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>*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</w:t>
      </w:r>
      <w:proofErr w:type="gramStart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wypełnić</w:t>
      </w:r>
      <w:proofErr w:type="gramEnd"/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jeżeli dotyczy, w innych przypadkach wykreślić)</w:t>
      </w:r>
    </w:p>
    <w:p w14:paraId="4DD5503C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</w:t>
      </w:r>
      <w:proofErr w:type="gramStart"/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oferty.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*</w:t>
      </w:r>
      <w:proofErr w:type="gramEnd"/>
    </w:p>
    <w:p w14:paraId="0B73E398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77EEF0DE" w14:textId="77777777" w:rsidR="004B7A5A" w:rsidRPr="00F21250" w:rsidRDefault="004B7A5A" w:rsidP="004B7A5A">
      <w:pPr>
        <w:widowControl w:val="0"/>
        <w:numPr>
          <w:ilvl w:val="0"/>
          <w:numId w:val="53"/>
        </w:numPr>
        <w:tabs>
          <w:tab w:val="num" w:pos="567"/>
        </w:tabs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Pr="00F21250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Wszelką korespondencję w sprawie niniejszego postępowania należy kierować na adres:</w:t>
      </w:r>
    </w:p>
    <w:p w14:paraId="249B6CC3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9A82EE8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________________________________________________________________________</w:t>
      </w:r>
    </w:p>
    <w:p w14:paraId="441C71B8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436801" w14:textId="77777777" w:rsidR="004B7A5A" w:rsidRPr="002B348F" w:rsidRDefault="004B7A5A" w:rsidP="004B7A5A">
      <w:pPr>
        <w:widowControl w:val="0"/>
        <w:numPr>
          <w:ilvl w:val="0"/>
          <w:numId w:val="53"/>
        </w:numPr>
        <w:tabs>
          <w:tab w:val="num" w:pos="567"/>
        </w:tabs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Podaję(my) adres strony internetowej, na której są dostępne w formie elektronicznej: odpis z właściwego rejestru lub z centralnej ewidencji i informacji o działalności gospodarczej: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EF99EC4" w14:textId="77777777" w:rsidR="004B7A5A" w:rsidRDefault="004B7A5A" w:rsidP="004B7A5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ze wspólników konsorcjum lub spółki cywilnej musi podać ww. adres.    </w:t>
      </w:r>
    </w:p>
    <w:p w14:paraId="094CAC15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D72642A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11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>)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Wypełniłem(liśmy) obowiązki informacyjne przewidziane w art. 13 lub art. 14 rozporządzenia 2016/679 (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wobec osób fizycznych, 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od których dane osobowe bezpośrednio lub pośrednio pozyskałem</w:t>
      </w:r>
      <w:r w:rsidRPr="00F2125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w celu ubiegania się o udzielenie zamówienia publicznego w niniejszym postępowaniu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F212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*</w:t>
      </w:r>
    </w:p>
    <w:p w14:paraId="0879847D" w14:textId="77777777" w:rsidR="004B7A5A" w:rsidRDefault="004B7A5A" w:rsidP="004B7A5A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przypadku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</w:t>
      </w:r>
      <w:proofErr w:type="gramStart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679  treści</w:t>
      </w:r>
      <w:proofErr w:type="gramEnd"/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oświadczenia wykonawca nie składa (usunięcie treści oświadczenia np. przez jego wykreślenie).</w:t>
      </w:r>
    </w:p>
    <w:p w14:paraId="38DC7219" w14:textId="77777777" w:rsidR="004B7A5A" w:rsidRPr="002B348F" w:rsidRDefault="004B7A5A" w:rsidP="004B7A5A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C11F5E1" w14:textId="77777777" w:rsidR="004B7A5A" w:rsidRDefault="004B7A5A" w:rsidP="004B7A5A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12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)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Wyrażamy zgodę na przechowywanie i przetwarzanie danych osobowych przez Zakład Gospodarki 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  </w:t>
      </w:r>
      <w:r w:rsidRPr="00F21250">
        <w:rPr>
          <w:rFonts w:ascii="Times New Roman" w:eastAsia="Times New Roman" w:hAnsi="Times New Roman" w:cs="Times New Roman"/>
          <w:sz w:val="23"/>
          <w:szCs w:val="23"/>
          <w:lang w:eastAsia="pl-PL"/>
        </w:rPr>
        <w:t>Mieszkaniowej „TBS” Sp. z o.o. w Częstochowie,</w:t>
      </w:r>
    </w:p>
    <w:p w14:paraId="5812BFE8" w14:textId="77777777" w:rsidR="004B7A5A" w:rsidRDefault="004B7A5A" w:rsidP="004B7A5A">
      <w:pPr>
        <w:widowControl w:val="0"/>
        <w:suppressAutoHyphens/>
        <w:spacing w:after="0" w:line="240" w:lineRule="auto"/>
        <w:ind w:left="142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591B32" w14:textId="77777777" w:rsidR="004B7A5A" w:rsidRPr="000734C1" w:rsidRDefault="004B7A5A" w:rsidP="004B7A5A">
      <w:pPr>
        <w:pStyle w:val="Akapitzlist"/>
        <w:widowControl w:val="0"/>
        <w:numPr>
          <w:ilvl w:val="0"/>
          <w:numId w:val="136"/>
        </w:numPr>
        <w:tabs>
          <w:tab w:val="clear" w:pos="360"/>
          <w:tab w:val="num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bookmarkStart w:id="1" w:name="_Hlk210890092"/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Oświadczam/my, iż udział pojazdów samochodowych w rozumieniu art. 2 ust. 33 ustawy z dnia 20 czerwca 1997r. – Prawo o ruchu drogowym (Dz.U. z 2024 r. poz. 1251) przy wykonywaniu przedmiotu zamówienia, będzie wynosił co najmniej 10%, zgodnie z art. 68 ust 3 Ustawy o </w:t>
      </w:r>
      <w:proofErr w:type="spellStart"/>
      <w:r w:rsidRPr="000734C1">
        <w:rPr>
          <w:rFonts w:ascii="Times New Roman" w:eastAsia="Times New Roman" w:hAnsi="Times New Roman" w:cs="Times New Roman"/>
          <w:b/>
          <w:lang w:eastAsia="pl-PL"/>
        </w:rPr>
        <w:t>elektromobilności</w:t>
      </w:r>
      <w:proofErr w:type="spellEnd"/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 i paliwach alternatywnych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734C1">
        <w:rPr>
          <w:rFonts w:ascii="Times New Roman" w:eastAsia="Times New Roman" w:hAnsi="Times New Roman" w:cs="Times New Roman"/>
          <w:b/>
          <w:lang w:eastAsia="pl-PL"/>
        </w:rPr>
        <w:t>z dnia 11 stycznia 2018 r. (Dz.U. z 2024 r. poz. 1289), o ile z wyliczenia dokonanego zgodnie z art. 36a Ustawy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o </w:t>
      </w:r>
      <w:proofErr w:type="spellStart"/>
      <w:r w:rsidRPr="000734C1">
        <w:rPr>
          <w:rFonts w:ascii="Times New Roman" w:eastAsia="Times New Roman" w:hAnsi="Times New Roman" w:cs="Times New Roman"/>
          <w:b/>
          <w:lang w:eastAsia="pl-PL"/>
        </w:rPr>
        <w:t>elektromobilności</w:t>
      </w:r>
      <w:proofErr w:type="spellEnd"/>
      <w:r w:rsidRPr="000734C1">
        <w:rPr>
          <w:rFonts w:ascii="Times New Roman" w:eastAsia="Times New Roman" w:hAnsi="Times New Roman" w:cs="Times New Roman"/>
          <w:b/>
          <w:lang w:eastAsia="pl-PL"/>
        </w:rPr>
        <w:t xml:space="preserve"> i paliwach alternatywnych, zachodzić będzie konieczność użycia takiego pojazdu/ów.</w:t>
      </w:r>
    </w:p>
    <w:bookmarkEnd w:id="1"/>
    <w:p w14:paraId="0F7526EE" w14:textId="77777777" w:rsidR="004B7A5A" w:rsidRDefault="004B7A5A" w:rsidP="004B7A5A">
      <w:pPr>
        <w:widowControl w:val="0"/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63432B" w14:textId="77777777" w:rsidR="004B7A5A" w:rsidRPr="00F21250" w:rsidRDefault="004B7A5A" w:rsidP="004B7A5A">
      <w:pPr>
        <w:pStyle w:val="Akapitzlist"/>
        <w:numPr>
          <w:ilvl w:val="0"/>
          <w:numId w:val="1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 dokumenty stanowiące integralną</w:t>
      </w:r>
      <w:r w:rsidRPr="00F21250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F21250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F21250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niniejszej oferty:</w:t>
      </w:r>
    </w:p>
    <w:p w14:paraId="27147FC5" w14:textId="77777777" w:rsidR="004B7A5A" w:rsidRPr="000F3131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FORMULARZ </w:t>
      </w:r>
      <w:proofErr w:type="gramStart"/>
      <w:r w:rsidRPr="000F3131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ofertowy: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_________________________________________________________</w:t>
      </w:r>
    </w:p>
    <w:p w14:paraId="5876766A" w14:textId="77777777" w:rsidR="004B7A5A" w:rsidRPr="000F3131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oświadczenie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F313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</w:t>
      </w:r>
      <w:r w:rsidRPr="00564D27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……</w:t>
      </w:r>
      <w:r w:rsidRPr="00564D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sztuk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53A9B625" w14:textId="77777777" w:rsidR="004B7A5A" w:rsidRPr="000F3131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2" w:name="_Hlk210890162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30BD8A06" w14:textId="77777777" w:rsidR="004B7A5A" w:rsidRPr="00494664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</w:t>
      </w:r>
    </w:p>
    <w:p w14:paraId="7264E730" w14:textId="77777777" w:rsidR="004B7A5A" w:rsidRPr="00494664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24060291" w14:textId="77777777" w:rsidR="004B7A5A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159D3E55" w14:textId="77777777" w:rsidR="004B7A5A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4C6D0B8F" w14:textId="77777777" w:rsidR="004B7A5A" w:rsidRPr="000F3131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0E614E22" w14:textId="77777777" w:rsidR="004B7A5A" w:rsidRPr="00494664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</w:p>
    <w:p w14:paraId="45FF3861" w14:textId="77777777" w:rsidR="004B7A5A" w:rsidRDefault="004B7A5A" w:rsidP="004B7A5A">
      <w:pPr>
        <w:pStyle w:val="Akapitzlist"/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</w:t>
      </w:r>
      <w:bookmarkEnd w:id="2"/>
    </w:p>
    <w:p w14:paraId="6B22CCC2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116216B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90CD1ED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BDE3296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64774E4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5C24D9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3" w:name="_Hlk210890199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___________________________________________</w:t>
      </w:r>
    </w:p>
    <w:p w14:paraId="7FFE606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CC4A1B6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7E7CA4BF" w14:textId="77777777" w:rsidR="004B7A5A" w:rsidRPr="002B348F" w:rsidRDefault="004B7A5A" w:rsidP="004B7A5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0EC9273B" w14:textId="77777777" w:rsidR="004B7A5A" w:rsidRPr="005C14E3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x-none" w:eastAsia="x-none"/>
        </w:rPr>
      </w:pPr>
      <w:r w:rsidRPr="005C14E3">
        <w:rPr>
          <w:rFonts w:ascii="Times New Roman" w:eastAsia="Times New Roman" w:hAnsi="Times New Roman" w:cs="Times New Roman"/>
          <w:b/>
          <w:lang w:val="x-none" w:eastAsia="x-none"/>
        </w:rPr>
        <w:t>UWAGA</w:t>
      </w:r>
      <w:r w:rsidRPr="005C14E3">
        <w:rPr>
          <w:rFonts w:ascii="Times New Roman" w:eastAsia="Times New Roman" w:hAnsi="Times New Roman" w:cs="Times New Roman"/>
          <w:b/>
          <w:lang w:eastAsia="x-none"/>
        </w:rPr>
        <w:t>:</w:t>
      </w:r>
    </w:p>
    <w:p w14:paraId="55F2AF04" w14:textId="77777777" w:rsidR="004B7A5A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5C14E3">
        <w:rPr>
          <w:rFonts w:ascii="Times New Roman" w:eastAsia="Times New Roman" w:hAnsi="Times New Roman" w:cs="Times New Roman"/>
          <w:b/>
          <w:lang w:eastAsia="ar-SA"/>
        </w:rPr>
        <w:t xml:space="preserve">Oferta winna zostać sporządzona, pod rygorem nieważności </w:t>
      </w:r>
      <w:r w:rsidRPr="005C14E3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5A310937" w14:textId="77777777" w:rsidR="004B7A5A" w:rsidRPr="005C14E3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bookmarkEnd w:id="3"/>
    <w:p w14:paraId="263B57E0" w14:textId="77777777" w:rsidR="004B7A5A" w:rsidRPr="002B348F" w:rsidRDefault="004B7A5A" w:rsidP="004B7A5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4DA6FE7F" w14:textId="77777777" w:rsidR="004B7A5A" w:rsidRPr="00D172DF" w:rsidRDefault="004B7A5A" w:rsidP="004B7A5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1"/>
      </w:tblGrid>
      <w:tr w:rsidR="004B7A5A" w:rsidRPr="002B348F" w14:paraId="78CD0E6D" w14:textId="77777777" w:rsidTr="00AA29E3">
        <w:trPr>
          <w:trHeight w:val="1802"/>
        </w:trPr>
        <w:tc>
          <w:tcPr>
            <w:tcW w:w="4481" w:type="dxa"/>
          </w:tcPr>
          <w:p w14:paraId="1A7E2AFA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4" w:name="_Hlk210890219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75436E51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36EC0DCA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18D9DBAC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  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</w:tr>
      <w:tr w:rsidR="004B7A5A" w:rsidRPr="002B348F" w14:paraId="40732E0F" w14:textId="77777777" w:rsidTr="00AA29E3">
        <w:trPr>
          <w:trHeight w:val="2706"/>
        </w:trPr>
        <w:tc>
          <w:tcPr>
            <w:tcW w:w="4481" w:type="dxa"/>
          </w:tcPr>
          <w:p w14:paraId="6DAF6D99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7E0C661D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CB65727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3A3A4D4F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69B496E1" w14:textId="77777777" w:rsidR="004B7A5A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51E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albo imię i nazwisko, siedziba </w:t>
            </w:r>
          </w:p>
          <w:p w14:paraId="500D2502" w14:textId="77777777" w:rsidR="004B7A5A" w:rsidRPr="00C51ECD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51E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albo miejsce zamieszkania i adres Wykonawcy)</w:t>
            </w:r>
          </w:p>
          <w:p w14:paraId="23518D74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0AAC58CF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</w:t>
            </w:r>
          </w:p>
          <w:p w14:paraId="10D7C37C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bookmarkEnd w:id="4"/>
    <w:p w14:paraId="1DBAD044" w14:textId="77777777" w:rsidR="004B7A5A" w:rsidRPr="005816F8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5" w:name="_Hlk102565164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bookmarkEnd w:id="5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spełnianiu warunków udziału w postępowaniu składane na podstawie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art. 125 ust. 1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11 września 2019r. Prawo zamówień publicznych </w:t>
      </w:r>
      <w:r w:rsidRPr="005816F8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na podstawie </w:t>
      </w:r>
      <w:r w:rsidRPr="005816F8">
        <w:rPr>
          <w:rFonts w:ascii="Times New Roman" w:hAnsi="Times New Roman" w:cs="Times New Roman"/>
          <w:b/>
          <w:bCs/>
          <w:sz w:val="24"/>
          <w:szCs w:val="24"/>
        </w:rPr>
        <w:t>art. 7 ust. 1 ustawy z dnia 13 kwietnia 2022 r. o szczególnych rozwiązaniach w zakresie przeciwdziałania wspieraniu agresji na Ukrainę oraz służących ochronie bezpieczeństwa narodowego (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</w:t>
      </w:r>
      <w:proofErr w:type="spellStart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na:</w:t>
      </w:r>
      <w:r w:rsidRPr="0058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</w:t>
      </w:r>
      <w:proofErr w:type="spellEnd"/>
      <w:r w:rsidRPr="0058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instalacji wodociągowych i kanalizacyjnych w budynkach i lokalach stanowiących zasób komunalny, zarządzany i administrowany przez Zakład Gospodarki Mieszkaniowej Towarzystwo Budownictwa Społecznego w Częstochowie Spółka z o.o.”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41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p w14:paraId="22D479E0" w14:textId="77777777" w:rsidR="004B7A5A" w:rsidRPr="005816F8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54508E" w14:textId="77777777" w:rsidR="004B7A5A" w:rsidRPr="005816F8" w:rsidRDefault="004B7A5A" w:rsidP="004B7A5A">
      <w:pPr>
        <w:numPr>
          <w:ilvl w:val="0"/>
          <w:numId w:val="57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61855121"/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6"/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spełniam(y) warunki udziału w postępowaniu określone przez Zamawiającego 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 pkt X. SWZ.</w:t>
      </w:r>
    </w:p>
    <w:p w14:paraId="59A32AAE" w14:textId="77777777" w:rsidR="004B7A5A" w:rsidRPr="005816F8" w:rsidRDefault="004B7A5A" w:rsidP="004B7A5A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</w:t>
      </w:r>
      <w:bookmarkStart w:id="7" w:name="_Hlk66096904"/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bookmarkEnd w:id="7"/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63A93FE8" w14:textId="77777777" w:rsidR="004B7A5A" w:rsidRPr="005816F8" w:rsidRDefault="004B7A5A" w:rsidP="004B7A5A">
      <w:pPr>
        <w:numPr>
          <w:ilvl w:val="0"/>
          <w:numId w:val="57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mnie(nas) podstawy wykluczenia z postępowania na podstawie art. </w:t>
      </w:r>
      <w:r w:rsidRPr="005816F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_________ 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58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(podać mającą zastosowanie podstawę wykluczenia z art. 108</w:t>
      </w:r>
      <w:r w:rsidRPr="005816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ust. 1 ustawy Prawo zamówień publicznych).</w:t>
      </w:r>
      <w:r w:rsidRPr="005816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oświadczam(y), że w związku z ww. okolicznością, na podstawie art. 110 ust. 2 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  <w:r w:rsidRPr="005816F8">
        <w:rPr>
          <w:rFonts w:ascii="Arial" w:eastAsia="Times New Roman" w:hAnsi="Arial" w:cs="Arial"/>
          <w:sz w:val="24"/>
          <w:szCs w:val="24"/>
          <w:lang w:eastAsia="pl-PL"/>
        </w:rPr>
        <w:t>________________________________</w:t>
      </w:r>
      <w:r>
        <w:rPr>
          <w:rFonts w:ascii="Arial" w:eastAsia="Times New Roman" w:hAnsi="Arial" w:cs="Arial"/>
          <w:sz w:val="24"/>
          <w:szCs w:val="24"/>
          <w:lang w:eastAsia="pl-PL"/>
        </w:rPr>
        <w:t>_____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*(</w:t>
      </w:r>
      <w:proofErr w:type="gramStart"/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wykreślić</w:t>
      </w:r>
      <w:proofErr w:type="gramEnd"/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jeżeli nie dotyczy)</w:t>
      </w:r>
    </w:p>
    <w:p w14:paraId="6F059A4B" w14:textId="77777777" w:rsidR="004B7A5A" w:rsidRPr="005816F8" w:rsidRDefault="004B7A5A" w:rsidP="004B7A5A">
      <w:pPr>
        <w:numPr>
          <w:ilvl w:val="0"/>
          <w:numId w:val="57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 w14:paraId="44FD287B" w14:textId="77777777" w:rsidR="004B7A5A" w:rsidRPr="005816F8" w:rsidRDefault="004B7A5A" w:rsidP="004B7A5A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06CCA0" w14:textId="77777777" w:rsidR="004B7A5A" w:rsidRPr="005816F8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przypadku </w:t>
      </w:r>
      <w:proofErr w:type="gramStart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skreślenia</w:t>
      </w:r>
      <w:proofErr w:type="gramEnd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punktu </w:t>
      </w:r>
      <w:r w:rsidRPr="005816F8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 xml:space="preserve">3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powyżej, Zamawiający uzna, iż wobec Wykonawcy nie zachodzą </w:t>
      </w:r>
      <w:proofErr w:type="gramStart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podstawy  wykluczenia</w:t>
      </w:r>
      <w:proofErr w:type="gramEnd"/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postępowania, o których mowa w art. 108 ust. 1 ustawy Prawo zamówień publicznych.</w:t>
      </w:r>
    </w:p>
    <w:p w14:paraId="02E4FD15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8" w:name="_Hlk210890295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_______________________________________</w:t>
      </w:r>
    </w:p>
    <w:p w14:paraId="25CDB1C6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F29B3AD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5DDECDE9" w14:textId="77777777" w:rsidR="004B7A5A" w:rsidRPr="005C14E3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proofErr w:type="spellStart"/>
      <w:proofErr w:type="gramStart"/>
      <w:r w:rsidRPr="005C14E3">
        <w:rPr>
          <w:rFonts w:ascii="Times New Roman" w:eastAsia="Times New Roman" w:hAnsi="Times New Roman" w:cs="Times New Roman"/>
          <w:b/>
          <w:lang w:eastAsia="pl-PL"/>
        </w:rPr>
        <w:t>UWAGA:</w:t>
      </w:r>
      <w:r w:rsidRPr="005C14E3">
        <w:rPr>
          <w:rFonts w:ascii="Times New Roman" w:eastAsia="Times New Roman" w:hAnsi="Times New Roman" w:cs="Times New Roman"/>
          <w:b/>
          <w:lang w:eastAsia="ar-SA"/>
        </w:rPr>
        <w:t>Oświadczenie</w:t>
      </w:r>
      <w:proofErr w:type="spellEnd"/>
      <w:proofErr w:type="gramEnd"/>
      <w:r w:rsidRPr="005C14E3">
        <w:rPr>
          <w:rFonts w:ascii="Times New Roman" w:eastAsia="Times New Roman" w:hAnsi="Times New Roman" w:cs="Times New Roman"/>
          <w:b/>
          <w:lang w:eastAsia="ar-SA"/>
        </w:rPr>
        <w:t xml:space="preserve"> winno zostać sporządzone, pod rygorem nieważności </w:t>
      </w:r>
      <w:r w:rsidRPr="005C14E3">
        <w:rPr>
          <w:rFonts w:ascii="Times New Roman" w:eastAsia="Times New Roman" w:hAnsi="Times New Roman" w:cs="Times New Roman"/>
          <w:b/>
          <w:bCs/>
          <w:lang w:eastAsia="ar-SA"/>
        </w:rPr>
        <w:t xml:space="preserve">w formie elektronicznej lub </w:t>
      </w:r>
      <w:r w:rsidRPr="005C14E3">
        <w:rPr>
          <w:rFonts w:ascii="Times New Roman" w:eastAsia="Times New Roman" w:hAnsi="Times New Roman" w:cs="Times New Roman"/>
          <w:b/>
          <w:bCs/>
          <w:lang w:eastAsia="ar-SA"/>
        </w:rPr>
        <w:br/>
        <w:t>w postaci elektronicznej opatrzonej podpisem zaufanym lub podpisem osobistym Wykonawcy.</w:t>
      </w:r>
    </w:p>
    <w:bookmarkEnd w:id="8"/>
    <w:p w14:paraId="478E4A39" w14:textId="77777777" w:rsidR="004B7A5A" w:rsidRPr="002B348F" w:rsidRDefault="004B7A5A" w:rsidP="004B7A5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</w:t>
      </w:r>
      <w:proofErr w:type="gramStart"/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</w:t>
      </w:r>
      <w:proofErr w:type="gramEnd"/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jeżeli dotyczy)</w:t>
      </w:r>
    </w:p>
    <w:p w14:paraId="38C239BC" w14:textId="77777777" w:rsidR="004B7A5A" w:rsidRPr="00D172DF" w:rsidRDefault="004B7A5A" w:rsidP="004B7A5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0E2DB0A6" w14:textId="77777777" w:rsidR="004B7A5A" w:rsidRPr="002B348F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4B7A5A" w:rsidRPr="002B348F" w14:paraId="042F88EA" w14:textId="77777777" w:rsidTr="00AA29E3">
        <w:tc>
          <w:tcPr>
            <w:tcW w:w="4606" w:type="dxa"/>
          </w:tcPr>
          <w:p w14:paraId="09DE917F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9" w:name="_Hlk210890638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3A8069AA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6B625EE5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37DF639D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0FFD5195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B7A5A" w:rsidRPr="002B348F" w14:paraId="2344181A" w14:textId="77777777" w:rsidTr="00AA29E3">
        <w:trPr>
          <w:trHeight w:val="3430"/>
        </w:trPr>
        <w:tc>
          <w:tcPr>
            <w:tcW w:w="4606" w:type="dxa"/>
          </w:tcPr>
          <w:p w14:paraId="2EA42CEF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6B5CA1F1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BBD8193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1020DB51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578A7004" w14:textId="77777777" w:rsidR="004B7A5A" w:rsidRPr="00DD4B05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albo imię i nazwisko, siedziba </w:t>
            </w:r>
          </w:p>
          <w:p w14:paraId="74F82F21" w14:textId="77777777" w:rsidR="004B7A5A" w:rsidRPr="00DD4B05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albo miejsce zamieszkania i adres wykonawców wspólnie ubiegających </w:t>
            </w:r>
            <w:proofErr w:type="gramStart"/>
            <w:r w:rsidRPr="00DD4B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się )</w:t>
            </w:r>
            <w:proofErr w:type="gramEnd"/>
          </w:p>
          <w:p w14:paraId="7034F17B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3A20FC7C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1E83042E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</w:tc>
      </w:tr>
    </w:tbl>
    <w:bookmarkEnd w:id="9"/>
    <w:p w14:paraId="065D6A8D" w14:textId="77777777" w:rsidR="004B7A5A" w:rsidRPr="00965608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A2328B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A2328B">
        <w:rPr>
          <w:rFonts w:ascii="Times New Roman" w:eastAsia="Times New Roman" w:hAnsi="Times New Roman" w:cs="Times New Roman"/>
          <w:b/>
          <w:u w:val="single"/>
          <w:lang w:eastAsia="pl-PL"/>
        </w:rPr>
        <w:t>Wykonawców wspólnie ubiegających się,</w:t>
      </w:r>
      <w:r w:rsidRPr="00A2328B">
        <w:rPr>
          <w:rFonts w:ascii="Times New Roman" w:eastAsia="Times New Roman" w:hAnsi="Times New Roman" w:cs="Times New Roman"/>
          <w:b/>
          <w:lang w:eastAsia="pl-PL"/>
        </w:rPr>
        <w:t xml:space="preserve"> na podstawie art. 117 ust. 4 ustawy z dnia 11 września 2019r. Prawo zamówień publicznych w postępowaniu o udzielenie zamówienia publicznego na: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  <w:r w:rsidRPr="00A2328B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A2328B">
        <w:rPr>
          <w:rFonts w:ascii="Times New Roman" w:eastAsia="Times New Roman" w:hAnsi="Times New Roman" w:cs="Times New Roman"/>
          <w:b/>
          <w:bCs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bCs/>
          <w:lang w:eastAsia="pl-PL"/>
        </w:rPr>
        <w:t>41</w:t>
      </w:r>
      <w:r w:rsidRPr="00A2328B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48CD532D" w14:textId="77777777" w:rsidR="004B7A5A" w:rsidRDefault="004B7A5A" w:rsidP="004B7A5A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7FCC8C8" w14:textId="77777777" w:rsidR="004B7A5A" w:rsidRPr="002B348F" w:rsidRDefault="004B7A5A" w:rsidP="004B7A5A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7AF558F" w14:textId="77777777" w:rsidR="004B7A5A" w:rsidRPr="002B348F" w:rsidRDefault="004B7A5A" w:rsidP="004B7A5A">
      <w:pPr>
        <w:numPr>
          <w:ilvl w:val="2"/>
          <w:numId w:val="55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lang w:eastAsia="pl-PL"/>
        </w:rPr>
      </w:pPr>
      <w:bookmarkStart w:id="10" w:name="_Hlk210890689"/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6C720B90" w14:textId="77777777" w:rsidR="004B7A5A" w:rsidRPr="002B348F" w:rsidRDefault="004B7A5A" w:rsidP="004B7A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E32917D" w14:textId="77777777" w:rsidR="004B7A5A" w:rsidRPr="002B348F" w:rsidRDefault="004B7A5A" w:rsidP="004B7A5A">
      <w:pPr>
        <w:numPr>
          <w:ilvl w:val="1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2504641E" w14:textId="77777777" w:rsidR="004B7A5A" w:rsidRPr="002B348F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3481A88B" w14:textId="77777777" w:rsidR="004B7A5A" w:rsidRPr="002B348F" w:rsidRDefault="004B7A5A" w:rsidP="004B7A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6D2BA792" w14:textId="77777777" w:rsidR="004B7A5A" w:rsidRPr="002B348F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3EC88C64" w14:textId="77777777" w:rsidR="004B7A5A" w:rsidRPr="002B348F" w:rsidRDefault="004B7A5A" w:rsidP="004B7A5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2EBEB803" w14:textId="77777777" w:rsidR="004B7A5A" w:rsidRPr="002B348F" w:rsidRDefault="004B7A5A" w:rsidP="004B7A5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65A62334" w14:textId="77777777" w:rsidR="004B7A5A" w:rsidRPr="002B348F" w:rsidRDefault="004B7A5A" w:rsidP="004B7A5A">
      <w:pPr>
        <w:numPr>
          <w:ilvl w:val="1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31A1731C" w14:textId="77777777" w:rsidR="004B7A5A" w:rsidRPr="002B348F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19C9BE42" w14:textId="77777777" w:rsidR="004B7A5A" w:rsidRPr="002B348F" w:rsidRDefault="004B7A5A" w:rsidP="004B7A5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6B94AF95" w14:textId="77777777" w:rsidR="004B7A5A" w:rsidRPr="002B348F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</w:t>
      </w:r>
    </w:p>
    <w:p w14:paraId="4220DD84" w14:textId="77777777" w:rsidR="004B7A5A" w:rsidRPr="002B348F" w:rsidRDefault="004B7A5A" w:rsidP="004B7A5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01DEEA7F" w14:textId="77777777" w:rsidR="004B7A5A" w:rsidRPr="002B348F" w:rsidRDefault="004B7A5A" w:rsidP="004B7A5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5FD6BFEF" w14:textId="77777777" w:rsidR="004B7A5A" w:rsidRPr="002B348F" w:rsidRDefault="004B7A5A" w:rsidP="004B7A5A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4C8E1DB3" w14:textId="77777777" w:rsidR="004B7A5A" w:rsidRPr="00965608" w:rsidRDefault="004B7A5A" w:rsidP="004B7A5A">
      <w:pPr>
        <w:numPr>
          <w:ilvl w:val="2"/>
          <w:numId w:val="55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wszystkie informacje podane w powyższ</w:t>
      </w:r>
      <w:r>
        <w:rPr>
          <w:rFonts w:ascii="Times New Roman" w:eastAsia="Times New Roman" w:hAnsi="Times New Roman" w:cs="Times New Roman"/>
          <w:lang w:eastAsia="pl-PL"/>
        </w:rPr>
        <w:t xml:space="preserve">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3163FC3" w14:textId="77777777" w:rsidR="004B7A5A" w:rsidRDefault="004B7A5A" w:rsidP="004B7A5A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0798C641" w14:textId="77777777" w:rsidR="004B7A5A" w:rsidRPr="000429BD" w:rsidRDefault="004B7A5A" w:rsidP="004B7A5A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0AFA57C1" w14:textId="77777777" w:rsidR="004B7A5A" w:rsidRPr="002B348F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41052AB2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__________________________________________</w:t>
      </w:r>
    </w:p>
    <w:p w14:paraId="7E43C3F5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08C18A6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03E6BF86" w14:textId="77777777" w:rsidR="004B7A5A" w:rsidRPr="005C14E3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14E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464E3D10" w14:textId="77777777" w:rsidR="004B7A5A" w:rsidRPr="005C14E3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5C14E3">
        <w:rPr>
          <w:rFonts w:ascii="Times New Roman" w:eastAsia="Calibri" w:hAnsi="Times New Roman" w:cs="Times New Roman"/>
          <w:b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5C14E3">
        <w:rPr>
          <w:rFonts w:ascii="Times New Roman" w:eastAsia="Times New Roman" w:hAnsi="Times New Roman" w:cs="Times New Roman"/>
          <w:b/>
          <w:lang w:eastAsia="pl-PL"/>
        </w:rPr>
        <w:t>osób uprawnionych do składania oświadczeń w imieniu Wykonawców wspólnie ubiegających się o udzielenie zamówienia publicznego.</w:t>
      </w:r>
    </w:p>
    <w:p w14:paraId="4289704B" w14:textId="77777777" w:rsidR="004B7A5A" w:rsidRDefault="004B7A5A" w:rsidP="004B7A5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bookmarkEnd w:id="10"/>
    <w:p w14:paraId="2DA5D326" w14:textId="77777777" w:rsidR="004B7A5A" w:rsidRPr="002B348F" w:rsidRDefault="004B7A5A" w:rsidP="004B7A5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  <w:r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4DA233D8" w14:textId="77777777" w:rsidR="004B7A5A" w:rsidRPr="002B348F" w:rsidRDefault="004B7A5A" w:rsidP="004B7A5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62ABB38B" w14:textId="77777777" w:rsidR="004B7A5A" w:rsidRPr="002B348F" w:rsidRDefault="004B7A5A" w:rsidP="004B7A5A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4B7A5A" w:rsidRPr="002B348F" w14:paraId="06D50CD5" w14:textId="77777777" w:rsidTr="00AA29E3">
        <w:tc>
          <w:tcPr>
            <w:tcW w:w="4606" w:type="dxa"/>
          </w:tcPr>
          <w:p w14:paraId="7013BFAC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11" w:name="_Hlk210890712"/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40AD2411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w  Częstochowie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Spółka  z o.o.</w:t>
            </w:r>
            <w:proofErr w:type="gramEnd"/>
          </w:p>
          <w:p w14:paraId="4D4D804F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31403243" w14:textId="77777777" w:rsidR="004B7A5A" w:rsidRPr="002B348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</w:tr>
      <w:tr w:rsidR="004B7A5A" w:rsidRPr="002B348F" w14:paraId="722F8397" w14:textId="77777777" w:rsidTr="00AA29E3">
        <w:trPr>
          <w:trHeight w:val="3430"/>
        </w:trPr>
        <w:tc>
          <w:tcPr>
            <w:tcW w:w="4606" w:type="dxa"/>
          </w:tcPr>
          <w:p w14:paraId="365A0EB6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37F332F6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07F6CEDA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226A3F9D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61172946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509747F5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 udostępniającego zasoby</w:t>
            </w: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14:paraId="56B06090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477556FE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  <w:p w14:paraId="7B973093" w14:textId="77777777" w:rsidR="004B7A5A" w:rsidRPr="002B348F" w:rsidRDefault="004B7A5A" w:rsidP="00AA29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</w:t>
            </w:r>
          </w:p>
        </w:tc>
      </w:tr>
    </w:tbl>
    <w:p w14:paraId="23D8325E" w14:textId="77777777" w:rsidR="004B7A5A" w:rsidRDefault="004B7A5A" w:rsidP="004B7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bookmarkEnd w:id="11"/>
    <w:p w14:paraId="3810F307" w14:textId="77777777" w:rsidR="004B7A5A" w:rsidRPr="005816F8" w:rsidRDefault="004B7A5A" w:rsidP="004B7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 </w:t>
      </w:r>
      <w:r w:rsidRPr="0058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7D4813D4" w14:textId="77777777" w:rsidR="004B7A5A" w:rsidRPr="005816F8" w:rsidRDefault="004B7A5A" w:rsidP="004B7A5A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41</w:t>
      </w:r>
      <w:r w:rsidRPr="005816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p w14:paraId="512DA65F" w14:textId="77777777" w:rsidR="004B7A5A" w:rsidRPr="005816F8" w:rsidRDefault="004B7A5A" w:rsidP="004B7A5A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547C2D" w14:textId="77777777" w:rsidR="004B7A5A" w:rsidRPr="005816F8" w:rsidRDefault="004B7A5A" w:rsidP="004B7A5A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2CB93E" w14:textId="77777777" w:rsidR="004B7A5A" w:rsidRPr="005816F8" w:rsidRDefault="004B7A5A" w:rsidP="004B7A5A">
      <w:pPr>
        <w:numPr>
          <w:ilvl w:val="0"/>
          <w:numId w:val="59"/>
        </w:numPr>
        <w:spacing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spełniam(y) warunki udziału w postępowaniu określone w moim (naszym) Zobowiązaniu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innym podmiotowym środku dowodowym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potwierdzającym, że Wykonawca realizując zamówienie, będzie dysponował moimi (naszymi) zasobami. 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5816F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19CB52C5" w14:textId="77777777" w:rsidR="004B7A5A" w:rsidRPr="005816F8" w:rsidRDefault="004B7A5A" w:rsidP="004B7A5A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ustawy </w:t>
      </w:r>
      <w:r w:rsidRPr="005816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publicznych.</w:t>
      </w:r>
    </w:p>
    <w:p w14:paraId="283321D7" w14:textId="77777777" w:rsidR="004B7A5A" w:rsidRPr="005816F8" w:rsidRDefault="004B7A5A" w:rsidP="004B7A5A">
      <w:pPr>
        <w:numPr>
          <w:ilvl w:val="0"/>
          <w:numId w:val="5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6F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Oświadczam(y), że podmiotowe środki dowodowe można uzyskać za pomocą bezpłatnych i ogólnodostępnych baz danych, w szczególności rejestru (rejestrów): _</w:t>
      </w:r>
      <w:r w:rsidRPr="005816F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_______________________________________________________</w:t>
      </w:r>
      <w:r w:rsidRPr="005816F8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(należy wskazać „nazwę” rejestru/rejestrów i właściwy numer w rejestrze). Środki dowodowe dostępne ww. rejestrze (rejestrach) są prawidłowe i aktualne.</w:t>
      </w:r>
    </w:p>
    <w:p w14:paraId="4CA5F984" w14:textId="77777777" w:rsidR="004B7A5A" w:rsidRPr="002B348F" w:rsidRDefault="004B7A5A" w:rsidP="004B7A5A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16621093" w14:textId="77777777" w:rsidR="004B7A5A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4B22A627" w14:textId="77777777" w:rsidR="004B7A5A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B4CFC57" w14:textId="77777777" w:rsidR="004B7A5A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  <w:bookmarkStart w:id="12" w:name="_Hlk210890798"/>
    </w:p>
    <w:p w14:paraId="237944BD" w14:textId="77777777" w:rsidR="004B7A5A" w:rsidRPr="002B348F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7E4EC3CC" w14:textId="77777777" w:rsidR="004B7A5A" w:rsidRPr="00494664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_____________________, dnia _________                                  ____________________________________</w:t>
      </w:r>
    </w:p>
    <w:p w14:paraId="2EBA71B4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składania oświadczeń</w:t>
      </w:r>
    </w:p>
    <w:p w14:paraId="41A8E55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w imieniu podmiotu udostepniającego zasoby</w:t>
      </w:r>
    </w:p>
    <w:p w14:paraId="07728051" w14:textId="77777777" w:rsidR="004B7A5A" w:rsidRDefault="004B7A5A" w:rsidP="004B7A5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4EB14AC3" w14:textId="77777777" w:rsidR="004B7A5A" w:rsidRPr="00B50EAC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028E028B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uprawnionej do składania oświadczeń w imieniu podmiotu udostepniającego zasoby.</w:t>
      </w:r>
    </w:p>
    <w:bookmarkEnd w:id="12"/>
    <w:p w14:paraId="1D0450F6" w14:textId="77777777" w:rsidR="004B7A5A" w:rsidRPr="002B348F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49A2A544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7FAAFF8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5E192E50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3" w:name="_Hlk210890820"/>
    </w:p>
    <w:p w14:paraId="0712984B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</w:t>
      </w:r>
    </w:p>
    <w:p w14:paraId="6F6937EE" w14:textId="77777777" w:rsidR="004B7A5A" w:rsidRPr="00232630" w:rsidRDefault="004B7A5A" w:rsidP="004B7A5A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bookmarkStart w:id="14" w:name="_Hlk210890811"/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bookmarkEnd w:id="13"/>
    <w:bookmarkEnd w:id="14"/>
    <w:p w14:paraId="329398A0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3531301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050D0840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60022E87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779"/>
      </w:tblGrid>
      <w:tr w:rsidR="004B7A5A" w:rsidRPr="002B348F" w14:paraId="49330846" w14:textId="77777777" w:rsidTr="00AA29E3">
        <w:trPr>
          <w:trHeight w:val="465"/>
        </w:trPr>
        <w:tc>
          <w:tcPr>
            <w:tcW w:w="648" w:type="dxa"/>
          </w:tcPr>
          <w:p w14:paraId="4EBFE27C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32608909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</w:tcPr>
          <w:p w14:paraId="3C75FDE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159971E3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</w:tcPr>
          <w:p w14:paraId="3AB2E07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</w:tcPr>
          <w:p w14:paraId="7B5913C2" w14:textId="77777777" w:rsidR="004B7A5A" w:rsidRPr="002B348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2357E8F9" w14:textId="77777777" w:rsidR="004B7A5A" w:rsidRPr="002B348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7E9156B8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</w:tcPr>
          <w:p w14:paraId="28B8CEE0" w14:textId="77777777" w:rsidR="004B7A5A" w:rsidRPr="002B348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54E52EEE" w14:textId="77777777" w:rsidR="004B7A5A" w:rsidRPr="002B348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77464C34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779" w:type="dxa"/>
          </w:tcPr>
          <w:p w14:paraId="5EE66EBC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i </w:t>
            </w:r>
            <w:proofErr w:type="gramStart"/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 inwestora</w:t>
            </w:r>
            <w:proofErr w:type="gramEnd"/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4B7A5A" w:rsidRPr="002B348F" w14:paraId="435916D2" w14:textId="77777777" w:rsidTr="00AA29E3">
        <w:trPr>
          <w:trHeight w:val="1134"/>
        </w:trPr>
        <w:tc>
          <w:tcPr>
            <w:tcW w:w="648" w:type="dxa"/>
          </w:tcPr>
          <w:p w14:paraId="45D14770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8AE5DA5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244B4122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60E860C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6396C4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03FAB0B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4B7A5A" w:rsidRPr="002B348F" w14:paraId="78271E2F" w14:textId="77777777" w:rsidTr="00AA29E3">
        <w:trPr>
          <w:trHeight w:val="1134"/>
        </w:trPr>
        <w:tc>
          <w:tcPr>
            <w:tcW w:w="648" w:type="dxa"/>
          </w:tcPr>
          <w:p w14:paraId="4BCD49AF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D909EC9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50284130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3359A2CF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0C7A6E9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565AE59A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4B7A5A" w:rsidRPr="002B348F" w14:paraId="3886110F" w14:textId="77777777" w:rsidTr="00AA29E3">
        <w:trPr>
          <w:trHeight w:val="1134"/>
        </w:trPr>
        <w:tc>
          <w:tcPr>
            <w:tcW w:w="648" w:type="dxa"/>
          </w:tcPr>
          <w:p w14:paraId="0FBDD7BB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0109CEB8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704C1BA4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32CD68A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0D33A5DC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16E9356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5A16F660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3DF69A3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4B7A5A" w:rsidRPr="002B348F" w14:paraId="40C6F0BF" w14:textId="77777777" w:rsidTr="00AA29E3">
        <w:trPr>
          <w:trHeight w:val="1134"/>
        </w:trPr>
        <w:tc>
          <w:tcPr>
            <w:tcW w:w="648" w:type="dxa"/>
          </w:tcPr>
          <w:p w14:paraId="0A493C54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69C07C2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AE25B85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8DDC013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E1E9308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25FB9D1C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4B7A5A" w:rsidRPr="002B348F" w14:paraId="2CA3A49D" w14:textId="77777777" w:rsidTr="00AA29E3">
        <w:trPr>
          <w:trHeight w:val="1134"/>
        </w:trPr>
        <w:tc>
          <w:tcPr>
            <w:tcW w:w="648" w:type="dxa"/>
          </w:tcPr>
          <w:p w14:paraId="2B0EA45B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BC41025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5BAC5A85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E197C8D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2CC1E11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5BAA3AEE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4B7A5A" w:rsidRPr="002B348F" w14:paraId="3DB0C088" w14:textId="77777777" w:rsidTr="00AA29E3">
        <w:trPr>
          <w:trHeight w:val="1134"/>
        </w:trPr>
        <w:tc>
          <w:tcPr>
            <w:tcW w:w="648" w:type="dxa"/>
          </w:tcPr>
          <w:p w14:paraId="1CEEE0F2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3386973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763229D4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D7BAE09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CD09193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79" w:type="dxa"/>
          </w:tcPr>
          <w:p w14:paraId="386D6315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577EFCB0" w14:textId="77777777" w:rsidR="004B7A5A" w:rsidRPr="002B348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40D6FE05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2DBCCC7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54BA24C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19DF356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5" w:name="_Hlk210890834"/>
    </w:p>
    <w:p w14:paraId="738CE6C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F7E7DDD" w14:textId="77777777" w:rsidR="004B7A5A" w:rsidRPr="00494664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___________________, dnia _______________                 ________________________________________</w:t>
      </w:r>
    </w:p>
    <w:p w14:paraId="32AF8730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12E218AD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06D96F55" w14:textId="77777777" w:rsidR="004B7A5A" w:rsidRPr="008575C3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E90B21F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00E2979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A59FB78" w14:textId="77777777" w:rsidR="004B7A5A" w:rsidRPr="00B50EAC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191115D2" w14:textId="77777777" w:rsidR="004B7A5A" w:rsidRPr="00B50EAC" w:rsidRDefault="004B7A5A" w:rsidP="004B7A5A">
      <w:pPr>
        <w:suppressAutoHyphens/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B50EAC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.</w:t>
      </w:r>
    </w:p>
    <w:bookmarkEnd w:id="15"/>
    <w:p w14:paraId="3F7EC9FE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E17F1A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79EB8CF" w14:textId="77777777" w:rsidR="004B7A5A" w:rsidRPr="002B348F" w:rsidRDefault="004B7A5A" w:rsidP="004B7A5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1F24C3EE" w14:textId="77777777" w:rsidR="004B7A5A" w:rsidRPr="002B348F" w:rsidRDefault="004B7A5A" w:rsidP="004B7A5A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607D3622" w14:textId="77777777" w:rsidR="004B7A5A" w:rsidRPr="00494664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6" w:name="_Hlk210890844"/>
      <w:r w:rsidRPr="00494664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</w:t>
      </w:r>
    </w:p>
    <w:p w14:paraId="3E92AACA" w14:textId="77777777" w:rsidR="004B7A5A" w:rsidRPr="00232630" w:rsidRDefault="004B7A5A" w:rsidP="004B7A5A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bookmarkEnd w:id="16"/>
    <w:p w14:paraId="1BAEEB91" w14:textId="77777777" w:rsidR="004B7A5A" w:rsidRPr="00232630" w:rsidRDefault="004B7A5A" w:rsidP="004B7A5A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SWZ.</w:t>
      </w:r>
    </w:p>
    <w:p w14:paraId="208FC789" w14:textId="77777777" w:rsidR="004B7A5A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2279"/>
      </w:tblGrid>
      <w:tr w:rsidR="004B7A5A" w:rsidRPr="008C01F2" w14:paraId="27A32B54" w14:textId="77777777" w:rsidTr="00AA29E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8C8A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65B3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Imię i </w:t>
            </w:r>
          </w:p>
          <w:p w14:paraId="450C3628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63DE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EC21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Kwalifikacje zawodowe – </w:t>
            </w:r>
          </w:p>
          <w:p w14:paraId="4ABC7579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do kierowania robotami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6CD6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</w:t>
            </w:r>
            <w:proofErr w:type="gramStart"/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dysponowania  </w:t>
            </w: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</w:t>
            </w:r>
            <w:proofErr w:type="gramEnd"/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</w:tr>
      <w:tr w:rsidR="004B7A5A" w:rsidRPr="008C01F2" w14:paraId="02B2F871" w14:textId="77777777" w:rsidTr="00AA29E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0A56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4135065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13A6" w14:textId="77777777" w:rsidR="004B7A5A" w:rsidRDefault="004B7A5A" w:rsidP="00AA29E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1FEA2CB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____________________________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1745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1617D84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</w:p>
          <w:p w14:paraId="44192DC9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robót</w:t>
            </w:r>
          </w:p>
          <w:p w14:paraId="14FE432D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963CFF0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2C0B" w14:textId="77777777" w:rsidR="004B7A5A" w:rsidRPr="0042503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50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budowlane w </w:t>
            </w:r>
            <w:r w:rsidRPr="0042503F">
              <w:rPr>
                <w:rFonts w:ascii="Times New Roman" w:hAnsi="Times New Roman" w:cs="Times New Roman"/>
                <w:b/>
                <w:sz w:val="20"/>
                <w:szCs w:val="20"/>
              </w:rPr>
              <w:t>specjalności instalacyjnej w zakresie sieci, instalacji i urządzeń cieplnych, wentylacyjnych, gazowych, wodociągowych i kanalizacyjnych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0FF4D3B" w14:textId="77777777" w:rsidR="004B7A5A" w:rsidRPr="008C01F2" w:rsidRDefault="004B7A5A" w:rsidP="004B7A5A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</w:t>
            </w:r>
          </w:p>
          <w:p w14:paraId="4D42A2DB" w14:textId="77777777" w:rsidR="004B7A5A" w:rsidRPr="008C01F2" w:rsidRDefault="004B7A5A" w:rsidP="004B7A5A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______________________</w:t>
            </w:r>
          </w:p>
          <w:p w14:paraId="106E7DE8" w14:textId="77777777" w:rsidR="004B7A5A" w:rsidRPr="008C01F2" w:rsidRDefault="004B7A5A" w:rsidP="004B7A5A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79E0F8A8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46B03AE5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71D03263" w14:textId="77777777" w:rsidR="004B7A5A" w:rsidRPr="008C01F2" w:rsidRDefault="004B7A5A" w:rsidP="004B7A5A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5B29FFF1" w14:textId="77777777" w:rsidR="004B7A5A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754CA3AE" w14:textId="77777777" w:rsidR="004B7A5A" w:rsidRPr="005816F8" w:rsidRDefault="004B7A5A" w:rsidP="00AA29E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302FF7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E3FC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B7A5A" w:rsidRPr="008C01F2" w14:paraId="47A8BA08" w14:textId="77777777" w:rsidTr="00AA29E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BBE1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5C64" w14:textId="77777777" w:rsidR="004B7A5A" w:rsidRDefault="004B7A5A" w:rsidP="00AA29E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F0234E7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____________________________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742F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FDA0911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______________________________</w:t>
            </w:r>
          </w:p>
          <w:p w14:paraId="0A9A8A6D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5BD2261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D894" w14:textId="77777777" w:rsidR="004B7A5A" w:rsidRPr="0042503F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50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budowlane w </w:t>
            </w:r>
            <w:r w:rsidRPr="0042503F">
              <w:rPr>
                <w:rFonts w:ascii="Times New Roman" w:hAnsi="Times New Roman" w:cs="Times New Roman"/>
                <w:b/>
                <w:sz w:val="20"/>
                <w:szCs w:val="20"/>
              </w:rPr>
              <w:t>specjalności instalacyjnej w zakresie sieci, instalacji i urządzeń cieplnych, wentylac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yjnych, gazowych, wodociągowych </w:t>
            </w:r>
            <w:r w:rsidRPr="0042503F">
              <w:rPr>
                <w:rFonts w:ascii="Times New Roman" w:hAnsi="Times New Roman" w:cs="Times New Roman"/>
                <w:b/>
                <w:sz w:val="20"/>
                <w:szCs w:val="20"/>
              </w:rPr>
              <w:t>i kanalizacyjnych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6A6D6A79" w14:textId="77777777" w:rsidR="004B7A5A" w:rsidRPr="008C01F2" w:rsidRDefault="004B7A5A" w:rsidP="004B7A5A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</w:t>
            </w:r>
          </w:p>
          <w:p w14:paraId="029A9374" w14:textId="77777777" w:rsidR="004B7A5A" w:rsidRPr="008C01F2" w:rsidRDefault="004B7A5A" w:rsidP="004B7A5A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_______________________</w:t>
            </w:r>
          </w:p>
          <w:p w14:paraId="7F178767" w14:textId="77777777" w:rsidR="004B7A5A" w:rsidRPr="008C01F2" w:rsidRDefault="004B7A5A" w:rsidP="004B7A5A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44B27873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0DC3B244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</w:t>
            </w:r>
          </w:p>
          <w:p w14:paraId="279A900E" w14:textId="77777777" w:rsidR="004B7A5A" w:rsidRPr="008C01F2" w:rsidRDefault="004B7A5A" w:rsidP="004B7A5A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6F952926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48587C42" w14:textId="77777777" w:rsidR="004B7A5A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01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</w:t>
            </w:r>
          </w:p>
          <w:p w14:paraId="05A3C7B9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AC37" w14:textId="77777777" w:rsidR="004B7A5A" w:rsidRPr="008C01F2" w:rsidRDefault="004B7A5A" w:rsidP="00AA2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EF5AF15" w14:textId="77777777" w:rsidR="004B7A5A" w:rsidRPr="00322B0C" w:rsidRDefault="004B7A5A" w:rsidP="004B7A5A">
      <w:pPr>
        <w:numPr>
          <w:ilvl w:val="0"/>
          <w:numId w:val="10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podstawę dysponowania należy rozumieć podane formy dysponowania dana osobą (np. umowa o pracę, </w:t>
      </w:r>
      <w:proofErr w:type="gramStart"/>
      <w:r w:rsidRPr="00322B0C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 zlecenie</w:t>
      </w:r>
      <w:proofErr w:type="gramEnd"/>
      <w:r w:rsidRPr="0032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umowa o dzieło, </w:t>
      </w:r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innych podmiotów do oddania osoby do dyspozycji Wykonawcy</w:t>
      </w:r>
    </w:p>
    <w:p w14:paraId="224A7ADE" w14:textId="77777777" w:rsidR="004B7A5A" w:rsidRPr="00322B0C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E586001" w14:textId="77777777" w:rsidR="004B7A5A" w:rsidRPr="00322B0C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UWAGA: </w:t>
      </w:r>
      <w:proofErr w:type="gramStart"/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proofErr w:type="gramEnd"/>
      <w:r w:rsidRPr="0032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kierownika robót.</w:t>
      </w:r>
    </w:p>
    <w:p w14:paraId="3F67D989" w14:textId="77777777" w:rsidR="004B7A5A" w:rsidRPr="008C01F2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E112813" w14:textId="77777777" w:rsidR="004B7A5A" w:rsidRPr="008C01F2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33B296F" w14:textId="77777777" w:rsidR="004B7A5A" w:rsidRPr="008C01F2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FB15A92" w14:textId="77777777" w:rsidR="004B7A5A" w:rsidRPr="008C01F2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1EC654F" w14:textId="77777777" w:rsidR="004B7A5A" w:rsidRPr="008C01F2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4F77279" w14:textId="77777777" w:rsidR="004B7A5A" w:rsidRPr="008C01F2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3EF5F93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1327F83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952C11F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17" w:name="_Hlk210891031"/>
    </w:p>
    <w:p w14:paraId="36C797E8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21B6A5D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18" w:name="_Hlk66101892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______________________________________</w:t>
      </w:r>
    </w:p>
    <w:p w14:paraId="10CC256A" w14:textId="77777777" w:rsidR="004B7A5A" w:rsidRPr="006334ED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</w:t>
      </w: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02C40CC2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334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woli w imieniu Wykonawcy                                                                                                    </w:t>
      </w:r>
    </w:p>
    <w:p w14:paraId="362A1943" w14:textId="77777777" w:rsidR="004B7A5A" w:rsidRPr="002B348F" w:rsidRDefault="004B7A5A" w:rsidP="004B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817EE52" w14:textId="77777777" w:rsidR="004B7A5A" w:rsidRPr="00B50EAC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191E7524" w14:textId="77777777" w:rsidR="004B7A5A" w:rsidRPr="00B50EAC" w:rsidRDefault="004B7A5A" w:rsidP="004B7A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B50EA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bookmarkEnd w:id="17"/>
    <w:p w14:paraId="4080A624" w14:textId="77777777" w:rsidR="004B7A5A" w:rsidRPr="008D2FE4" w:rsidRDefault="004B7A5A" w:rsidP="004B7A5A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18"/>
    <w:p w14:paraId="22729888" w14:textId="77777777" w:rsidR="004B7A5A" w:rsidRDefault="004B7A5A" w:rsidP="004B7A5A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21527100" w14:textId="77777777" w:rsidR="004B7A5A" w:rsidRDefault="004B7A5A" w:rsidP="004B7A5A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bookmarkStart w:id="19" w:name="_Hlk210891125"/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72C5CD70" w14:textId="77777777" w:rsidR="004B7A5A" w:rsidRDefault="004B7A5A" w:rsidP="004B7A5A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bookmarkStart w:id="20" w:name="_Hlk210891053"/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2967239F" w14:textId="77777777" w:rsidR="004B7A5A" w:rsidRPr="00C5091C" w:rsidRDefault="004B7A5A" w:rsidP="004B7A5A">
      <w:pPr>
        <w:tabs>
          <w:tab w:val="left" w:pos="90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  <w:proofErr w:type="gramStart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 pełna</w:t>
      </w:r>
      <w:proofErr w:type="gramEnd"/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nazwa i adres podmiotu udostępniającego zasoby)</w:t>
      </w:r>
    </w:p>
    <w:bookmarkEnd w:id="19"/>
    <w:p w14:paraId="74CE4DD2" w14:textId="77777777" w:rsidR="004B7A5A" w:rsidRDefault="004B7A5A" w:rsidP="004B7A5A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98C60EF" w14:textId="77777777" w:rsidR="004B7A5A" w:rsidRPr="00C5091C" w:rsidRDefault="004B7A5A" w:rsidP="004B7A5A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96F7D2E" w14:textId="77777777" w:rsidR="004B7A5A" w:rsidRPr="00C5091C" w:rsidRDefault="004B7A5A" w:rsidP="004B7A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 oddania do dyspozycji niezbędnych zasobów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 </w:t>
      </w:r>
      <w:r w:rsidRPr="00C5091C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na potrzeby realizacji zamówienia </w:t>
      </w:r>
    </w:p>
    <w:p w14:paraId="152204B6" w14:textId="77777777" w:rsidR="004B7A5A" w:rsidRPr="00C5091C" w:rsidRDefault="004B7A5A" w:rsidP="004B7A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51B7A08" w14:textId="77777777" w:rsidR="004B7A5A" w:rsidRPr="00C5091C" w:rsidRDefault="004B7A5A" w:rsidP="004B7A5A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proofErr w:type="gramStart"/>
      <w:r w:rsidRPr="00C5091C">
        <w:rPr>
          <w:rFonts w:ascii="Times New Roman" w:eastAsia="Times New Roman" w:hAnsi="Times New Roman" w:cs="Times New Roman"/>
          <w:kern w:val="1"/>
          <w:lang w:eastAsia="pl-PL"/>
        </w:rPr>
        <w:t>Ja(</w:t>
      </w:r>
      <w:proofErr w:type="gramEnd"/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</w:t>
      </w:r>
    </w:p>
    <w:p w14:paraId="1A255C6D" w14:textId="77777777" w:rsidR="004B7A5A" w:rsidRPr="00C5091C" w:rsidRDefault="004B7A5A" w:rsidP="004B7A5A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26577B12" w14:textId="77777777" w:rsidR="004B7A5A" w:rsidRPr="00C5091C" w:rsidRDefault="004B7A5A" w:rsidP="004B7A5A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0519213B" w14:textId="77777777" w:rsidR="004B7A5A" w:rsidRDefault="004B7A5A" w:rsidP="004B7A5A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301C970C" w14:textId="77777777" w:rsidR="004B7A5A" w:rsidRPr="00C5091C" w:rsidRDefault="004B7A5A" w:rsidP="004B7A5A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53DB6D31" w14:textId="77777777" w:rsidR="004B7A5A" w:rsidRPr="00C5091C" w:rsidRDefault="004B7A5A" w:rsidP="004B7A5A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23F8D5BB" w14:textId="77777777" w:rsidR="004B7A5A" w:rsidRPr="00C5091C" w:rsidRDefault="004B7A5A" w:rsidP="004B7A5A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1C2C341D" w14:textId="77777777" w:rsidR="004B7A5A" w:rsidRPr="00C5091C" w:rsidRDefault="004B7A5A" w:rsidP="004B7A5A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66D7F375" w14:textId="77777777" w:rsidR="004B7A5A" w:rsidRPr="00C5091C" w:rsidRDefault="004B7A5A" w:rsidP="004B7A5A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05A3AED1" w14:textId="77777777" w:rsidR="004B7A5A" w:rsidRPr="00C5091C" w:rsidRDefault="004B7A5A" w:rsidP="004B7A5A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73763D32" w14:textId="77777777" w:rsidR="004B7A5A" w:rsidRPr="00C5091C" w:rsidRDefault="004B7A5A" w:rsidP="004B7A5A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bookmarkEnd w:id="20"/>
    <w:p w14:paraId="1A16ACFD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przystępującemu do postępowania w sprawie zamówienia publicznego prowadzonego w trybie podstawowym bez negocjacji na: </w:t>
      </w:r>
      <w:r w:rsidRPr="00322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72F72945" w14:textId="77777777" w:rsidR="004B7A5A" w:rsidRPr="00322B0C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22B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41</w:t>
      </w:r>
      <w:r w:rsidRPr="00322B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0EF72139" w14:textId="77777777" w:rsidR="004B7A5A" w:rsidRPr="00C5091C" w:rsidRDefault="004B7A5A" w:rsidP="004B7A5A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bookmarkStart w:id="21" w:name="_Hlk210891100"/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39C24393" w14:textId="77777777" w:rsidR="004B7A5A" w:rsidRPr="00C5091C" w:rsidRDefault="004B7A5A" w:rsidP="004B7A5A">
      <w:pPr>
        <w:numPr>
          <w:ilvl w:val="1"/>
          <w:numId w:val="60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</w:t>
      </w:r>
      <w:proofErr w:type="gramStart"/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</w:t>
      </w:r>
      <w:proofErr w:type="gramEnd"/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6CA73D42" w14:textId="77777777" w:rsidR="004B7A5A" w:rsidRPr="00C5091C" w:rsidRDefault="004B7A5A" w:rsidP="004B7A5A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(wymienić zasoby oddane Wykonawcy do dyspozycji, na potrzeby spełnienia przez Wykonawcę warunków udziału w </w:t>
      </w:r>
      <w:proofErr w:type="gramStart"/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postępowaniu )</w:t>
      </w:r>
      <w:proofErr w:type="gramEnd"/>
    </w:p>
    <w:p w14:paraId="66E60B87" w14:textId="77777777" w:rsidR="004B7A5A" w:rsidRPr="00C5091C" w:rsidRDefault="004B7A5A" w:rsidP="004B7A5A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255324E" w14:textId="77777777" w:rsidR="004B7A5A" w:rsidRPr="00C5091C" w:rsidRDefault="004B7A5A" w:rsidP="004B7A5A">
      <w:pPr>
        <w:numPr>
          <w:ilvl w:val="1"/>
          <w:numId w:val="60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3977A245" w14:textId="77777777" w:rsidR="004B7A5A" w:rsidRPr="00C5091C" w:rsidRDefault="004B7A5A" w:rsidP="004B7A5A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3D98F2EE" w14:textId="77777777" w:rsidR="004B7A5A" w:rsidRPr="00C5091C" w:rsidRDefault="004B7A5A" w:rsidP="004B7A5A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2FAC6157" w14:textId="77777777" w:rsidR="004B7A5A" w:rsidRPr="00C5091C" w:rsidRDefault="004B7A5A" w:rsidP="004B7A5A">
      <w:pPr>
        <w:numPr>
          <w:ilvl w:val="1"/>
          <w:numId w:val="60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031F0806" w14:textId="77777777" w:rsidR="004B7A5A" w:rsidRPr="00C5091C" w:rsidRDefault="004B7A5A" w:rsidP="004B7A5A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5883713F" w14:textId="77777777" w:rsidR="004B7A5A" w:rsidRPr="00C5091C" w:rsidRDefault="004B7A5A" w:rsidP="004B7A5A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459C5807" w14:textId="77777777" w:rsidR="004B7A5A" w:rsidRPr="00C5091C" w:rsidRDefault="004B7A5A" w:rsidP="004B7A5A">
      <w:pPr>
        <w:keepNext/>
        <w:numPr>
          <w:ilvl w:val="1"/>
          <w:numId w:val="6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, którego Wykonawca polega 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bookmarkEnd w:id="21"/>
    <w:p w14:paraId="19E9E2BB" w14:textId="77777777" w:rsidR="004B7A5A" w:rsidRPr="00C5091C" w:rsidRDefault="004B7A5A" w:rsidP="004B7A5A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3CABDFC6" w14:textId="77777777" w:rsidR="004B7A5A" w:rsidRPr="00C5091C" w:rsidRDefault="004B7A5A" w:rsidP="004B7A5A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28B47F7B" w14:textId="77777777" w:rsidR="004B7A5A" w:rsidRPr="00C5091C" w:rsidRDefault="004B7A5A" w:rsidP="004B7A5A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bookmarkStart w:id="22" w:name="_Hlk210891109"/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2F8B4F47" w14:textId="77777777" w:rsidR="004B7A5A" w:rsidRDefault="004B7A5A" w:rsidP="004B7A5A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0E6D161C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9F5F64F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3C44302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2E1C8A2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74934D9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AC3607F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BF6E8C6" w14:textId="77777777" w:rsidR="004B7A5A" w:rsidRPr="00C5091C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</w:t>
      </w:r>
    </w:p>
    <w:p w14:paraId="0A4CD6FD" w14:textId="77777777" w:rsidR="004B7A5A" w:rsidRPr="00C5091C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40E06055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7ADC6E19" w14:textId="77777777" w:rsidR="004B7A5A" w:rsidRPr="00B50EAC" w:rsidRDefault="004B7A5A" w:rsidP="004B7A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</w:p>
    <w:p w14:paraId="7578B163" w14:textId="77777777" w:rsidR="004B7A5A" w:rsidRPr="00B50EAC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0EA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osoby uprawnionej do składania </w:t>
      </w:r>
      <w:proofErr w:type="gramStart"/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oświadczeń  woli</w:t>
      </w:r>
      <w:proofErr w:type="gramEnd"/>
      <w:r w:rsidRPr="00B50E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imieniu podmiotu udostępniającego zasoby.</w:t>
      </w:r>
    </w:p>
    <w:bookmarkEnd w:id="22"/>
    <w:p w14:paraId="5BF68C5C" w14:textId="77777777" w:rsidR="004B7A5A" w:rsidRPr="00D616EB" w:rsidRDefault="004B7A5A" w:rsidP="004B7A5A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</w:t>
      </w:r>
      <w:proofErr w:type="gramStart"/>
      <w:r w:rsidRPr="00D616EB">
        <w:rPr>
          <w:rFonts w:ascii="Times New Roman" w:eastAsia="Times New Roman" w:hAnsi="Times New Roman" w:cs="Times New Roman"/>
          <w:b/>
          <w:lang w:eastAsia="pl-PL"/>
        </w:rPr>
        <w:t>nr  7</w:t>
      </w:r>
      <w:proofErr w:type="gramEnd"/>
    </w:p>
    <w:p w14:paraId="1C738003" w14:textId="77777777" w:rsidR="004B7A5A" w:rsidRPr="00D616EB" w:rsidRDefault="004B7A5A" w:rsidP="004B7A5A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1602BDB9" w14:textId="77777777" w:rsidR="004B7A5A" w:rsidRPr="00D616EB" w:rsidRDefault="004B7A5A" w:rsidP="004B7A5A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2351264" w14:textId="77777777" w:rsidR="004B7A5A" w:rsidRPr="00D616EB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  <w:r>
        <w:rPr>
          <w:rFonts w:ascii="Times New Roman" w:eastAsia="Times New Roman" w:hAnsi="Times New Roman" w:cs="Times New Roman"/>
          <w:lang w:eastAsia="pl-PL"/>
        </w:rPr>
        <w:t>___________________</w:t>
      </w:r>
      <w:r w:rsidRPr="00D616EB">
        <w:rPr>
          <w:rFonts w:ascii="Times New Roman" w:eastAsia="Times New Roman" w:hAnsi="Times New Roman" w:cs="Times New Roman"/>
          <w:lang w:eastAsia="pl-PL"/>
        </w:rPr>
        <w:t xml:space="preserve">, dn. </w:t>
      </w:r>
      <w:r>
        <w:rPr>
          <w:rFonts w:ascii="Times New Roman" w:eastAsia="Times New Roman" w:hAnsi="Times New Roman" w:cs="Times New Roman"/>
          <w:lang w:eastAsia="pl-PL"/>
        </w:rPr>
        <w:t>_________________</w:t>
      </w:r>
    </w:p>
    <w:p w14:paraId="490F31F0" w14:textId="77777777" w:rsidR="004B7A5A" w:rsidRPr="00232630" w:rsidRDefault="004B7A5A" w:rsidP="004B7A5A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</w:t>
      </w:r>
      <w:proofErr w:type="gramStart"/>
      <w:r w:rsidRPr="00232630">
        <w:rPr>
          <w:rFonts w:ascii="Times New Roman" w:hAnsi="Times New Roman" w:cs="Times New Roman"/>
          <w:sz w:val="20"/>
          <w:szCs w:val="20"/>
        </w:rPr>
        <w:t>firma)  i</w:t>
      </w:r>
      <w:proofErr w:type="gramEnd"/>
      <w:r w:rsidRPr="00232630">
        <w:rPr>
          <w:rFonts w:ascii="Times New Roman" w:hAnsi="Times New Roman" w:cs="Times New Roman"/>
          <w:sz w:val="20"/>
          <w:szCs w:val="20"/>
        </w:rPr>
        <w:t xml:space="preserve"> adres Wykonawcy(ów)</w:t>
      </w:r>
    </w:p>
    <w:p w14:paraId="66FB9316" w14:textId="77777777" w:rsidR="004B7A5A" w:rsidRPr="00D616EB" w:rsidRDefault="004B7A5A" w:rsidP="004B7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CENY JEDNOSTKOWE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>wykazu</w:t>
      </w:r>
      <w:r w:rsidRPr="00D616EB"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 na realizację:</w:t>
      </w:r>
    </w:p>
    <w:p w14:paraId="5C46AE19" w14:textId="77777777" w:rsidR="004B7A5A" w:rsidRPr="00BD211C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D211C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wodociągowych i kanalizacyjnych w budynkach i lokalach stanowiących zasób komunalny, zarządzany i administrowany przez Zakład Gospodarki Mieszkaniowej Towarzystwo Budownictwa Społecznego w Częstochowie Spółka z o.o.”</w:t>
      </w:r>
    </w:p>
    <w:p w14:paraId="1E91DFA2" w14:textId="77777777" w:rsidR="004B7A5A" w:rsidRDefault="004B7A5A" w:rsidP="004B7A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D3D0891" w14:textId="77777777" w:rsidR="004B7A5A" w:rsidRDefault="004B7A5A" w:rsidP="004B7A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emy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10060" w:type="dxa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851"/>
        <w:gridCol w:w="1559"/>
        <w:gridCol w:w="709"/>
        <w:gridCol w:w="992"/>
        <w:gridCol w:w="1843"/>
      </w:tblGrid>
      <w:tr w:rsidR="004B7A5A" w:rsidRPr="00990FD6" w14:paraId="42EC46B3" w14:textId="77777777" w:rsidTr="00AA29E3">
        <w:trPr>
          <w:cantSplit/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7DC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4AC836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CCA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FCA1DA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14:paraId="67DF5FC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14:paraId="7F6B7C7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9DA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EC3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poz.1-69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596D3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23C0C20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 70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  <w:p w14:paraId="34DFA27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891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%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02F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 xml:space="preserve">w zł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7B8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br/>
            </w: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69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  <w:r w:rsidRPr="00990F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D5DB4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134B183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okres rękojmi i gwarancji na roboty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  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proofErr w:type="gramEnd"/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70</w:t>
            </w:r>
            <w:r w:rsidRPr="00990F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4B7A5A" w:rsidRPr="00990FD6" w14:paraId="22A83860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6129A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6CED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A07B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C6C9C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36B58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DEA94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11BDB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0F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4B7A5A" w:rsidRPr="00990FD6" w14:paraId="6D0605B9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908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096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1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1"/>
              </w:rPr>
              <w:t xml:space="preserve">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  <w:spacing w:val="-1"/>
                </w:rPr>
                <w:t>15 mm</w:t>
              </w:r>
            </w:smartTag>
            <w:r w:rsidRPr="00AF24EF">
              <w:rPr>
                <w:rFonts w:ascii="Times New Roman" w:hAnsi="Times New Roman" w:cs="Times New Roman"/>
                <w:spacing w:val="-1"/>
              </w:rPr>
              <w:t xml:space="preserve">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1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41A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8FD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C7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63A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357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206D3B05" w14:textId="77777777" w:rsidTr="00AA29E3">
        <w:trPr>
          <w:trHeight w:val="5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85D7" w14:textId="77777777" w:rsidR="004B7A5A" w:rsidRPr="00AF24E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 xml:space="preserve">  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57D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Wymiana odcinka rury stalowej ocynkowanej o śr. 15-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42B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F1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DC5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F1A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98E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2542BA2" w14:textId="77777777" w:rsidTr="00AA29E3">
        <w:trPr>
          <w:trHeight w:val="52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00B7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346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odcinka rury stalowej ocynkowanej o śr. </w:t>
            </w:r>
            <w:smartTag w:uri="urn:schemas-microsoft-com:office:smarttags" w:element="metricconverter">
              <w:smartTagPr>
                <w:attr w:name="ProductID" w:val="-20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-20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885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716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CAE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644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83E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91B4683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CE7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017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3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3"/>
              </w:rPr>
              <w:t xml:space="preserve">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3"/>
                </w:rPr>
                <w:t>20 mm</w:t>
              </w:r>
            </w:smartTag>
            <w:r w:rsidRPr="00AF24EF">
              <w:rPr>
                <w:rFonts w:ascii="Times New Roman" w:hAnsi="Times New Roman" w:cs="Times New Roman"/>
                <w:spacing w:val="-3"/>
              </w:rPr>
              <w:t xml:space="preserve">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4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4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4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384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FA2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80A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B83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0F5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6D9625E" w14:textId="77777777" w:rsidTr="00AA29E3">
        <w:trPr>
          <w:trHeight w:val="4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06BA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01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odcinka rury stalowej ocynkowanej o śr. 25-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C57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3A0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14C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084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06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2CC02C2" w14:textId="77777777" w:rsidTr="00AA29E3">
        <w:trPr>
          <w:trHeight w:val="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5D8E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ED4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1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1"/>
              </w:rPr>
              <w:t xml:space="preserve">. 25 mm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1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645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CD4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DF7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84B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F65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E5B4E6C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B66C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474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odcinka rury stalowej ocynkowanej o śr.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AF24EF">
                <w:rPr>
                  <w:rFonts w:ascii="Times New Roman" w:hAnsi="Times New Roman" w:cs="Times New Roman"/>
                </w:rPr>
                <w:t>32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DE0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FEA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F80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B1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4EB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D70367C" w14:textId="77777777" w:rsidTr="00AA29E3">
        <w:trPr>
          <w:trHeight w:val="3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740D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095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Rurociągi w instalacjach wodociągowych o </w:t>
            </w:r>
            <w:proofErr w:type="spellStart"/>
            <w:r w:rsidRPr="00AF24EF">
              <w:rPr>
                <w:rFonts w:ascii="Times New Roman" w:hAnsi="Times New Roman" w:cs="Times New Roman"/>
                <w:spacing w:val="-1"/>
              </w:rPr>
              <w:t>śr.nom</w:t>
            </w:r>
            <w:proofErr w:type="spellEnd"/>
            <w:r w:rsidRPr="00AF24EF">
              <w:rPr>
                <w:rFonts w:ascii="Times New Roman" w:hAnsi="Times New Roman" w:cs="Times New Roman"/>
                <w:spacing w:val="-1"/>
              </w:rPr>
              <w:t xml:space="preserve">. 32 mm stalowe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  <w:spacing w:val="-1"/>
              </w:rPr>
              <w:t>ocynkow.o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AF24EF">
              <w:rPr>
                <w:rFonts w:ascii="Times New Roman" w:hAnsi="Times New Roman" w:cs="Times New Roman"/>
              </w:rPr>
              <w:t>połącz.gwintow</w:t>
            </w:r>
            <w:proofErr w:type="spellEnd"/>
            <w:proofErr w:type="gramEnd"/>
            <w:r w:rsidRPr="00AF24EF">
              <w:rPr>
                <w:rFonts w:ascii="Times New Roman" w:hAnsi="Times New Roman" w:cs="Times New Roman"/>
              </w:rPr>
              <w:t>., na ścianach w budynkach mieszkalnych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0B54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679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D52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25B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B5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EA32163" w14:textId="77777777" w:rsidTr="00AA29E3">
        <w:trPr>
          <w:trHeight w:val="6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BDF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1846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odcinka rury stalowej ocynkowanej o śr. 40-mm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FC3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7C9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6AD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DC7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D97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96AE117" w14:textId="77777777" w:rsidTr="00AA29E3">
        <w:trPr>
          <w:trHeight w:val="5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C2AF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86B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odcinka rury stalowej ocynkowanej o śr. 50-mm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18B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06E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CC7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F24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C5B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686F44C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0BBE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5070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15 mm</w:t>
              </w:r>
            </w:smartTag>
            <w:r w:rsidRPr="00AF24EF">
              <w:rPr>
                <w:rFonts w:ascii="Times New Roman" w:hAnsi="Times New Roman" w:cs="Times New Roman"/>
                <w:spacing w:val="-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BF6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207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893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D2D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E72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FA0F528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F0BC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01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D8D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43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41D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716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9BF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792FD08" w14:textId="77777777" w:rsidTr="00AA29E3">
        <w:trPr>
          <w:trHeight w:val="7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B482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A2D0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25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D94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8EB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14B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5FF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268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6116BFF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FCA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E62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Wymiana dwuzłączki z żeliwa ciągliwego ocynkowanego o śr.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32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90C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12F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2E9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C63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461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A2FEBDB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0EF2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6A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>Wymiana podejścia dopływowego pod zawór czerpalny, hydrant i baterie o</w:t>
            </w:r>
            <w:r w:rsidRPr="00AF24EF">
              <w:rPr>
                <w:rFonts w:ascii="Times New Roman" w:hAnsi="Times New Roman" w:cs="Times New Roman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  <w:bCs/>
                </w:rPr>
                <w:t xml:space="preserve">15 </w:t>
              </w:r>
              <w:r w:rsidRPr="00AF24EF">
                <w:rPr>
                  <w:rFonts w:ascii="Times New Roman" w:hAnsi="Times New Roman" w:cs="Times New Roman"/>
                </w:rPr>
                <w:t>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5FB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CE2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3E4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05A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CC2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0628A67" w14:textId="77777777" w:rsidTr="00AA29E3">
        <w:trPr>
          <w:trHeight w:val="6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270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CB5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>Wymiana podejścia dopływowego pod zawór czerpalny, hydrant i baterie o</w:t>
            </w:r>
            <w:r w:rsidRPr="00AF24EF">
              <w:rPr>
                <w:rFonts w:ascii="Times New Roman" w:hAnsi="Times New Roman" w:cs="Times New Roman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073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CD0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34E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53B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A73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04A8CBC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4558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161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 xml:space="preserve">Dodatkowe nakłady na wykonanie obustronnych podejść o śr.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5"/>
                </w:rPr>
                <w:t>20 mm</w:t>
              </w:r>
            </w:smartTag>
            <w:r w:rsidRPr="00AF24EF">
              <w:rPr>
                <w:rFonts w:ascii="Times New Roman" w:hAnsi="Times New Roman" w:cs="Times New Roman"/>
                <w:spacing w:val="-5"/>
              </w:rPr>
              <w:t xml:space="preserve"> do wo</w:t>
            </w:r>
            <w:r w:rsidRPr="00AF24EF">
              <w:rPr>
                <w:rFonts w:ascii="Times New Roman" w:hAnsi="Times New Roman" w:cs="Times New Roman"/>
              </w:rPr>
              <w:t>domierzy skrzydełkowych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3106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5D4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BCD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7A7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538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47F0743" w14:textId="77777777" w:rsidTr="00AA29E3">
        <w:trPr>
          <w:trHeight w:val="59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B362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7B16" w14:textId="77777777" w:rsidR="004B7A5A" w:rsidRPr="00805090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464C01">
              <w:rPr>
                <w:rFonts w:ascii="Times New Roman" w:hAnsi="Times New Roman" w:cs="Times New Roman"/>
                <w:color w:val="000000" w:themeColor="text1"/>
                <w:spacing w:val="-4"/>
              </w:rPr>
              <w:t xml:space="preserve">Analogia - dostawa Wodomierze skrzydełkowe o </w:t>
            </w:r>
            <w:proofErr w:type="spellStart"/>
            <w:r w:rsidRPr="00464C01">
              <w:rPr>
                <w:rFonts w:ascii="Times New Roman" w:hAnsi="Times New Roman" w:cs="Times New Roman"/>
                <w:color w:val="000000" w:themeColor="text1"/>
                <w:spacing w:val="-4"/>
              </w:rPr>
              <w:t>śr.nom</w:t>
            </w:r>
            <w:proofErr w:type="spellEnd"/>
            <w:r w:rsidRPr="00464C01">
              <w:rPr>
                <w:rFonts w:ascii="Times New Roman" w:hAnsi="Times New Roman" w:cs="Times New Roman"/>
                <w:color w:val="000000" w:themeColor="text1"/>
                <w:spacing w:val="-4"/>
              </w:rPr>
              <w:t>. -15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D594" w14:textId="77777777" w:rsidR="004B7A5A" w:rsidRPr="00805090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464C0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FC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0C0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EDC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2D4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6C2C2D8" w14:textId="77777777" w:rsidTr="00AA29E3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6297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1F1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Wodomierze skrzydełkowe o śr.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24EF">
              <w:rPr>
                <w:rFonts w:ascii="Times New Roman" w:hAnsi="Times New Roman" w:cs="Times New Roman"/>
              </w:rPr>
              <w:t>nom.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505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B56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3F4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C25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29F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8CDCD2F" w14:textId="77777777" w:rsidTr="00AA29E3">
        <w:trPr>
          <w:trHeight w:val="7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8619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5EA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zaworu przelotowego o śr. 15-mm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D46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978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5CD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C08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31D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3E0C661" w14:textId="77777777" w:rsidTr="00AA29E3">
        <w:trPr>
          <w:trHeight w:val="6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7A62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FA8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zaworu przelotowego o śr. </w:t>
            </w:r>
            <w:smartTag w:uri="urn:schemas-microsoft-com:office:smarttags" w:element="metricconverter">
              <w:smartTagPr>
                <w:attr w:name="ProductID" w:val="-20 mm"/>
              </w:smartTagPr>
              <w:r w:rsidRPr="00AF24EF">
                <w:rPr>
                  <w:rFonts w:ascii="Times New Roman" w:hAnsi="Times New Roman" w:cs="Times New Roman"/>
                </w:rPr>
                <w:t>-20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3A0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EE3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D0F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0F1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8EC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AFBEACB" w14:textId="77777777" w:rsidTr="00AA29E3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5FC3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A49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zaworu przelotowego o śr. 25-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0C4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987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442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8E9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003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2659344B" w14:textId="77777777" w:rsidTr="00AA29E3">
        <w:trPr>
          <w:trHeight w:val="6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12AF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C97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>Wymiana zaworu czerpalnego (wypływowego) o śr. 15-25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953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9D7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CE0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BC6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F35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FC697A1" w14:textId="77777777" w:rsidTr="00AA29E3">
        <w:trPr>
          <w:trHeight w:val="7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DE50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7E5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Wymiana odcinka rury z PCW o śr. </w:t>
            </w:r>
            <w:smartTag w:uri="urn:schemas-microsoft-com:office:smarttags" w:element="metricconverter">
              <w:smartTagPr>
                <w:attr w:name="ProductID" w:val="-50 mm"/>
              </w:smartTagPr>
              <w:r w:rsidRPr="00AF24EF">
                <w:rPr>
                  <w:rFonts w:ascii="Times New Roman" w:hAnsi="Times New Roman" w:cs="Times New Roman"/>
                  <w:spacing w:val="-3"/>
                </w:rPr>
                <w:t>-50 mm</w:t>
              </w:r>
            </w:smartTag>
            <w:r w:rsidRPr="00AF24EF">
              <w:rPr>
                <w:rFonts w:ascii="Times New Roman" w:hAnsi="Times New Roman" w:cs="Times New Roman"/>
                <w:spacing w:val="-3"/>
              </w:rPr>
              <w:t xml:space="preserve"> z uszczelnieniem pierścieniami</w:t>
            </w:r>
            <w:r w:rsidRPr="00AF24EF">
              <w:rPr>
                <w:rFonts w:ascii="Times New Roman" w:hAnsi="Times New Roman" w:cs="Times New Roman"/>
              </w:rPr>
              <w:t xml:space="preserve">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192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052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17F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346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11F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3C7FDAC3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DB2C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FF1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Wymiana odcinka rury z </w:t>
            </w:r>
            <w:r w:rsidRPr="00AF24EF">
              <w:rPr>
                <w:rFonts w:ascii="Times New Roman" w:hAnsi="Times New Roman" w:cs="Times New Roman"/>
                <w:bCs/>
                <w:spacing w:val="-3"/>
              </w:rPr>
              <w:t>PCW</w:t>
            </w:r>
            <w:r w:rsidRPr="00AF24EF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</w:t>
            </w:r>
            <w:r w:rsidRPr="00AF24EF">
              <w:rPr>
                <w:rFonts w:ascii="Times New Roman" w:hAnsi="Times New Roman" w:cs="Times New Roman"/>
                <w:spacing w:val="-3"/>
              </w:rPr>
              <w:t xml:space="preserve">o śr. </w:t>
            </w:r>
            <w:r>
              <w:rPr>
                <w:rFonts w:ascii="Times New Roman" w:hAnsi="Times New Roman" w:cs="Times New Roman"/>
                <w:spacing w:val="-3"/>
              </w:rPr>
              <w:t>110</w:t>
            </w:r>
            <w:r w:rsidRPr="00AF24EF">
              <w:rPr>
                <w:rFonts w:ascii="Times New Roman" w:hAnsi="Times New Roman" w:cs="Times New Roman"/>
                <w:spacing w:val="-3"/>
              </w:rPr>
              <w:t xml:space="preserve"> mm z uszczelnieniem pierścieniami</w:t>
            </w:r>
            <w:r w:rsidRPr="00AF24EF">
              <w:rPr>
                <w:rFonts w:ascii="Times New Roman" w:hAnsi="Times New Roman" w:cs="Times New Roman"/>
              </w:rPr>
              <w:t xml:space="preserve">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534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762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30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D04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437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3409B9A" w14:textId="77777777" w:rsidTr="00AA29E3">
        <w:trPr>
          <w:trHeight w:val="5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3D0A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661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 xml:space="preserve">Wymiana </w:t>
            </w:r>
            <w:r>
              <w:rPr>
                <w:rFonts w:ascii="Times New Roman" w:hAnsi="Times New Roman" w:cs="Times New Roman"/>
                <w:spacing w:val="-3"/>
              </w:rPr>
              <w:t>trójnika z PCW o śr. 50 mm z uszczelnieniem pierścieniami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BEA4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8E5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931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A9A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8D7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6C3AB57" w14:textId="77777777" w:rsidTr="00AA29E3">
        <w:trPr>
          <w:trHeight w:val="5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1659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1F0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Wymiana trójnika z PCW o śr. 75 mm z uszczelnieniem pierścieniami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79C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BB8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398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C41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38A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26A6D313" w14:textId="77777777" w:rsidTr="00AA29E3">
        <w:trPr>
          <w:trHeight w:val="5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188D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9AE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Wymiana trójnika PCW o śr. 110 mm z uszczelnieniem pierścieniami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A82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C3A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599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09F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52F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0CAECCE" w14:textId="77777777" w:rsidTr="00AA29E3">
        <w:trPr>
          <w:trHeight w:val="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4C7A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D696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Przeczyszczenie wpustów podwórzowych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126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F86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C9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2F5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BA5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3D2AC510" w14:textId="77777777" w:rsidTr="00AA29E3">
        <w:trPr>
          <w:trHeight w:val="7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7A12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93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A9D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399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BD8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D66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084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5C0CD91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BEAC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31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876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1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653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963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EF7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0A1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F37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3733F77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EE45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A88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1 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211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FAA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A29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6C3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A81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CFA055D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BDC1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33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62F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w ścianach z cegieł o grubości 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na zaprawie 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6D0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9FF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E5E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74D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BD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085416E" w14:textId="77777777" w:rsidTr="00AA29E3">
        <w:trPr>
          <w:trHeight w:val="6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7FCD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AC1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Przebicie otworów o powierzchni do </w:t>
            </w:r>
            <w:smartTag w:uri="urn:schemas-microsoft-com:office:smarttags" w:element="metricconverter">
              <w:smartTagPr>
                <w:attr w:name="ProductID" w:val="0.05 m2"/>
              </w:smartTagPr>
              <w:r w:rsidRPr="00AF24EF">
                <w:rPr>
                  <w:rFonts w:ascii="Times New Roman" w:hAnsi="Times New Roman" w:cs="Times New Roman"/>
                </w:rPr>
                <w:t>0.05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w elementach z betonu żwirowego o grubości do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AF24EF">
                <w:rPr>
                  <w:rFonts w:ascii="Times New Roman" w:hAnsi="Times New Roman" w:cs="Times New Roman"/>
                </w:rPr>
                <w:t>30 cm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FFA4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183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9D1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748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BAC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60D06E9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EA55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A2C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Wykucie bruzd o przekroju do </w:t>
            </w:r>
            <w:smartTag w:uri="urn:schemas-microsoft-com:office:smarttags" w:element="metricconverter">
              <w:smartTagPr>
                <w:attr w:name="ProductID" w:val="0.040 m2"/>
              </w:smartTagPr>
              <w:r w:rsidRPr="00AF24EF">
                <w:rPr>
                  <w:rFonts w:ascii="Times New Roman" w:hAnsi="Times New Roman" w:cs="Times New Roman"/>
                </w:rPr>
                <w:t>0.040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pochyłych w elementach z betonu żwirowego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CB30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BAB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F25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05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CD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5F30981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0032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590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Wykucie bruzd poziomych 1/4x1/2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 w ścianach z cegieł na zaprawie cementowo-wapiennej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2E3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D2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1E7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55A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2A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26638905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6B17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00E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1/4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B7C6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16C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713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346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431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4996BA4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44E1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38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513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1/2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9C64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8F2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C6E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0EB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918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3A7647D8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4D20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C55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1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E9E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404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B8F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CFC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605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8DB03F4" w14:textId="77777777" w:rsidTr="00AA29E3">
        <w:trPr>
          <w:trHeight w:val="5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F991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102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Zamurowanie przebić w ścianach z cegieł o grub. ponad 1 </w:t>
            </w:r>
            <w:proofErr w:type="spellStart"/>
            <w:r w:rsidRPr="00AF24EF">
              <w:rPr>
                <w:rFonts w:ascii="Times New Roman" w:hAnsi="Times New Roman" w:cs="Times New Roman"/>
              </w:rPr>
              <w:t>ceg</w:t>
            </w:r>
            <w:proofErr w:type="spellEnd"/>
            <w:r w:rsidRPr="00AF24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B31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9C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6D3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0F4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F6E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3931F9D2" w14:textId="77777777" w:rsidTr="00AA29E3">
        <w:trPr>
          <w:trHeight w:val="4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AF4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6E7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Zamurowanie przebić w stropach ceramicznych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806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1AA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27F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867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C17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92F7F09" w14:textId="77777777" w:rsidTr="00AA29E3">
        <w:trPr>
          <w:trHeight w:val="4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CB19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67C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Zabetonowanie otworów w stropach i ścianach o powierzchni do </w:t>
            </w:r>
            <w:smartTag w:uri="urn:schemas-microsoft-com:office:smarttags" w:element="metricconverter">
              <w:smartTagPr>
                <w:attr w:name="ProductID" w:val="0.1 m2"/>
              </w:smartTagPr>
              <w:r w:rsidRPr="00AF24EF">
                <w:rPr>
                  <w:rFonts w:ascii="Times New Roman" w:hAnsi="Times New Roman" w:cs="Times New Roman"/>
                </w:rPr>
                <w:t>0.1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przy głębokości ponad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AF24EF">
                <w:rPr>
                  <w:rFonts w:ascii="Times New Roman" w:hAnsi="Times New Roman" w:cs="Times New Roman"/>
                </w:rPr>
                <w:t>10 cm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2EF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81F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BE3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649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12A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F5A64C9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6B77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7CF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Zabetonowanie żwirobetonem bruzd o przekroju do </w:t>
            </w:r>
            <w:smartTag w:uri="urn:schemas-microsoft-com:office:smarttags" w:element="metricconverter">
              <w:smartTagPr>
                <w:attr w:name="ProductID" w:val="0.045 m2"/>
              </w:smartTagPr>
              <w:r w:rsidRPr="00AF24EF">
                <w:rPr>
                  <w:rFonts w:ascii="Times New Roman" w:hAnsi="Times New Roman" w:cs="Times New Roman"/>
                </w:rPr>
                <w:t>0.045 m2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w podłożach, stropach i ścianach bez </w:t>
            </w:r>
            <w:proofErr w:type="spellStart"/>
            <w:r w:rsidRPr="00AF24EF">
              <w:rPr>
                <w:rFonts w:ascii="Times New Roman" w:hAnsi="Times New Roman" w:cs="Times New Roman"/>
              </w:rPr>
              <w:t>deskowań</w:t>
            </w:r>
            <w:proofErr w:type="spellEnd"/>
            <w:r w:rsidRPr="00AF24EF">
              <w:rPr>
                <w:rFonts w:ascii="Times New Roman" w:hAnsi="Times New Roman" w:cs="Times New Roman"/>
              </w:rPr>
              <w:t xml:space="preserve"> i stemplowań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B7B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13E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A3B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94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1D0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876AC63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606B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A3D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wpustu ściekowego PVC śr. </w:t>
            </w:r>
            <w:smartTag w:uri="urn:schemas-microsoft-com:office:smarttags" w:element="metricconverter">
              <w:smartTagPr>
                <w:attr w:name="ProductID" w:val="blikowanychn.11鵴簯Е蠀oprogramowanien.11฀鵳簯맙蠀zabezpieczenien.11鵺簯蠀identyfikacyjna.11鵡簯濐蠀przekier"/>
              </w:smartTagPr>
              <w:r w:rsidRPr="00AF24EF">
                <w:rPr>
                  <w:rFonts w:ascii="Times New Roman" w:hAnsi="Times New Roman" w:cs="Times New Roman"/>
                </w:rPr>
                <w:t>50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471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0D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259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E34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320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1B4A924" w14:textId="77777777" w:rsidTr="00AA29E3">
        <w:trPr>
          <w:trHeight w:val="62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040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F42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 xml:space="preserve">Wymiana dołącznika (trapera) o śr.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AF24EF">
                <w:rPr>
                  <w:rFonts w:ascii="Times New Roman" w:hAnsi="Times New Roman" w:cs="Times New Roman"/>
                </w:rPr>
                <w:t>100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63A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AAF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3AF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036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1D5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0D8CF0B" w14:textId="77777777" w:rsidTr="00AA29E3">
        <w:trPr>
          <w:trHeight w:val="4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7A55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E7D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Analogia - Montaż wężyka elastycznego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2E1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26C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848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104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04F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B4CFA81" w14:textId="77777777" w:rsidTr="00AA29E3">
        <w:trPr>
          <w:trHeight w:val="6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C112" w14:textId="77777777" w:rsidR="004B7A5A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47.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B4E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Analogia – Wymiana dołącznika (trapera) o śr. 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6BFE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DA3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91B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2CB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3F6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D4FC53C" w14:textId="77777777" w:rsidTr="00AA29E3">
        <w:trPr>
          <w:trHeight w:val="6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0785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5F4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Wymiana odcinka rury stalowej ocynkowanej o śr.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  <w:spacing w:val="-4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A24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4F35619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DC3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942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A7E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402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72BF722" w14:textId="77777777" w:rsidTr="00AA29E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3BD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143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Wymiana podejścia dopływowego pod zawór czerpalny, hydrant i baterie o</w:t>
            </w:r>
            <w:r w:rsidRPr="00AF24EF">
              <w:rPr>
                <w:rFonts w:ascii="Times New Roman" w:hAnsi="Times New Roman" w:cs="Times New Roman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AF24EF">
                <w:rPr>
                  <w:rFonts w:ascii="Times New Roman" w:hAnsi="Times New Roman" w:cs="Times New Roman"/>
                </w:rPr>
                <w:t>15 mm</w:t>
              </w:r>
            </w:smartTag>
            <w:r w:rsidRPr="00AF24E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B13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459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19F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A7B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240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7170F93" w14:textId="77777777" w:rsidTr="00AA29E3">
        <w:trPr>
          <w:trHeight w:val="6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2BF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02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zaworu przelotowego o śr.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F24EF">
                <w:rPr>
                  <w:rFonts w:ascii="Times New Roman" w:hAnsi="Times New Roman" w:cs="Times New Roman"/>
                </w:rPr>
                <w:t>20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B1F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4DF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717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056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CB8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3F9FDF3F" w14:textId="77777777" w:rsidTr="00AA29E3">
        <w:trPr>
          <w:trHeight w:val="8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299B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51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09C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3"/>
              </w:rPr>
              <w:t>Wymiana odcinka rury z PCW o śr. 40-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AF24EF">
                <w:rPr>
                  <w:rFonts w:ascii="Times New Roman" w:hAnsi="Times New Roman" w:cs="Times New Roman"/>
                  <w:spacing w:val="-3"/>
                </w:rPr>
                <w:t>50 mm</w:t>
              </w:r>
            </w:smartTag>
            <w:r w:rsidRPr="00AF24EF">
              <w:rPr>
                <w:rFonts w:ascii="Times New Roman" w:hAnsi="Times New Roman" w:cs="Times New Roman"/>
                <w:spacing w:val="-3"/>
              </w:rPr>
              <w:t xml:space="preserve"> z uszczelnieniem pierścienia</w:t>
            </w:r>
            <w:r w:rsidRPr="00AF24EF">
              <w:rPr>
                <w:rFonts w:ascii="Times New Roman" w:hAnsi="Times New Roman" w:cs="Times New Roman"/>
              </w:rPr>
              <w:t>mi gumowymi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1BC4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0D7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565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C4A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8A6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5E2BAF4" w14:textId="77777777" w:rsidTr="00AA29E3">
        <w:trPr>
          <w:trHeight w:val="9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4C73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CC7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5"/>
              </w:rPr>
              <w:t xml:space="preserve">Przeczyszczenie rurociągu żeliwnego kanalizacyjnego pionowego o śr.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AF24EF">
                <w:rPr>
                  <w:rFonts w:ascii="Times New Roman" w:hAnsi="Times New Roman" w:cs="Times New Roman"/>
                  <w:spacing w:val="-5"/>
                </w:rPr>
                <w:t>100</w:t>
              </w:r>
              <w:r w:rsidRPr="00AF24EF">
                <w:rPr>
                  <w:rFonts w:ascii="Times New Roman" w:hAnsi="Times New Roman" w:cs="Times New Roman"/>
                </w:rPr>
                <w:t xml:space="preserve">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DDD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CA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B62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60F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D42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503C6D3F" w14:textId="77777777" w:rsidTr="00AA29E3">
        <w:trPr>
          <w:trHeight w:val="8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F3DC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B3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Przeczyszczenie rurociągu żeliwnego kanalizacyjnego poziomego o śr. 50-</w:t>
            </w:r>
            <w:r w:rsidRPr="00AF24EF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AF24EF">
                <w:rPr>
                  <w:rFonts w:ascii="Times New Roman" w:hAnsi="Times New Roman" w:cs="Times New Roman"/>
                </w:rPr>
                <w:t>80 mm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071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msc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1A8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969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48D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25D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B69E0D7" w14:textId="77777777" w:rsidTr="00AA29E3">
        <w:trPr>
          <w:trHeight w:val="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DB2F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54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6F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Rozebranie nawierzchni z kostki betonowej 14x12 cm lub żużlowej 14x14 na podsypce piaskowej z wypełnieniem spoin piaskiem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8460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471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27A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549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A79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FCC3EFA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462F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6E1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Wykopy oraz przekopy wykonywane koparkami podsiębiernymi 0.25 m</w:t>
            </w:r>
            <w:r w:rsidRPr="00AF24EF">
              <w:rPr>
                <w:rFonts w:ascii="Times New Roman" w:hAnsi="Times New Roman" w:cs="Times New Roman"/>
                <w:spacing w:val="-4"/>
                <w:vertAlign w:val="superscript"/>
              </w:rPr>
              <w:t>3</w:t>
            </w:r>
            <w:r w:rsidRPr="00AF24EF">
              <w:rPr>
                <w:rFonts w:ascii="Times New Roman" w:hAnsi="Times New Roman" w:cs="Times New Roman"/>
                <w:spacing w:val="-4"/>
              </w:rPr>
              <w:t xml:space="preserve"> na odkład w gruncie kat. 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1DE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4EA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378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291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1D6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06A9D3D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426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4BDD" w14:textId="77777777" w:rsidR="004B7A5A" w:rsidRPr="00AF24EF" w:rsidRDefault="004B7A5A" w:rsidP="00AA29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Wykopy liniowe pod fundamenty, rurociągi, kolektory w gruntach suchych kat. III-IV z wydobyciem urobku łopatą lub wyciągiem ręcznym głębokość do 1.5 m</w:t>
            </w:r>
          </w:p>
          <w:p w14:paraId="33EC30C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Grunt uprzednio </w:t>
            </w:r>
            <w:proofErr w:type="spellStart"/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odspojniony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. – szerokość 0.8-1.5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434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4C4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ADF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AD7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469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F281E1C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2891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22CF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 xml:space="preserve">Zasypywanie wykopów liniowych o ścianach pionowych głębokości do 1.5 m kat. </w:t>
            </w:r>
            <w:r>
              <w:rPr>
                <w:rFonts w:ascii="Times New Roman" w:hAnsi="Times New Roman" w:cs="Times New Roman"/>
                <w:spacing w:val="-4"/>
              </w:rPr>
              <w:t>g</w:t>
            </w:r>
            <w:r w:rsidRPr="00AF24EF">
              <w:rPr>
                <w:rFonts w:ascii="Times New Roman" w:hAnsi="Times New Roman" w:cs="Times New Roman"/>
                <w:spacing w:val="-4"/>
              </w:rPr>
              <w:t>r. III-IV – szerokość 0.8-1.5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3AC3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2354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3B3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5D7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3F5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83DB191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FDD9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A67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4"/>
              </w:rPr>
              <w:t>Nawierzchnie z koski brukowej betonowej grubość 8 cm na podsypce cementowo-piaskowej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02E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177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BE8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A89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CD3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C8A4E24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C173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0DF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Wymiana wanny stalowej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0850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AC6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758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040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0C0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4720E278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C6F8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F6B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>Wymiana miski ustępowej siedzeniowej fajansowej</w:t>
            </w:r>
            <w:r>
              <w:rPr>
                <w:rFonts w:ascii="Times New Roman" w:hAnsi="Times New Roman" w:cs="Times New Roman"/>
                <w:spacing w:val="-1"/>
              </w:rPr>
              <w:t xml:space="preserve"> /kompakt komplet/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273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6D8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BA3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36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D4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F81F149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022A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E6AA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</w:rPr>
              <w:t>Wymiana dołącznika (trapera) o śr. 150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E6B1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F37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C39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796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40B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247C246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6AB0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D4C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>Wymiana baterii wannowej ściennej z natryskiem wężowym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A7C5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0E9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023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AA6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3AF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D9B0B05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9A0D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950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 xml:space="preserve">Wymiana zlewozmywaka z blachy </w:t>
            </w:r>
            <w:r>
              <w:rPr>
                <w:rFonts w:ascii="Times New Roman" w:hAnsi="Times New Roman" w:cs="Times New Roman"/>
                <w:spacing w:val="-1"/>
              </w:rPr>
              <w:t>nierdzewnej</w:t>
            </w:r>
            <w:r w:rsidRPr="00AF24EF">
              <w:rPr>
                <w:rFonts w:ascii="Times New Roman" w:hAnsi="Times New Roman" w:cs="Times New Roman"/>
                <w:spacing w:val="-1"/>
              </w:rPr>
              <w:t xml:space="preserve"> bez wsporników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0AA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CCC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E08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EE16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9C6F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DF3478E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773C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306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spacing w:val="-1"/>
              </w:rPr>
              <w:t>Wymiana umywalki fajansowej ze wspornikiem z syfonem z tworzywa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F58C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BC7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514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184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ABC3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35EBB31C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0C1E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CCB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F24EF">
              <w:rPr>
                <w:rFonts w:ascii="Times New Roman" w:hAnsi="Times New Roman" w:cs="Times New Roman"/>
                <w:spacing w:val="-1"/>
              </w:rPr>
              <w:t>Wymiana baterii umywalkowej lub zmywakowej z ruchomą wylewką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5F06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3B2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161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6E4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8D69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09D83FC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1B54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3D6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Kabiny natryskowe do kąpieli, narożne, półokrągłe ½ koła, z szybami ze szkła hartowanego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B18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B92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6B1A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C56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A4C2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1894355A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4EC3" w14:textId="77777777" w:rsidR="004B7A5A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5E1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Urządzenia elektryczne do podgrzewania wody ze zbiornikiem (bojler) o poj. 150 dm3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5F1D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E0E8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0A69" w14:textId="77777777" w:rsidR="004B7A5A" w:rsidRPr="002A2DB9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A2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27C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AC27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7A523BBD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87BA" w14:textId="77777777" w:rsidR="004B7A5A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FBB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Szafki kuchenne zlewozmywakowe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6582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1E7E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A1AF" w14:textId="77777777" w:rsidR="004B7A5A" w:rsidRPr="002A2DB9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63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B595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41C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6E3823FD" w14:textId="77777777" w:rsidTr="00AA29E3">
        <w:trPr>
          <w:trHeight w:val="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AC22" w14:textId="77777777" w:rsidR="004B7A5A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728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Baterie zlewozmywakowe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D7F9" w14:textId="77777777" w:rsidR="004B7A5A" w:rsidRPr="00AF24EF" w:rsidRDefault="004B7A5A" w:rsidP="00AA29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3C0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D652" w14:textId="77777777" w:rsidR="004B7A5A" w:rsidRPr="002A2DB9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63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71B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CF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7A5A" w:rsidRPr="00990FD6" w14:paraId="087057EB" w14:textId="77777777" w:rsidTr="00AA29E3">
        <w:trPr>
          <w:trHeight w:val="52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3F6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79AB" w14:textId="77777777" w:rsidR="004B7A5A" w:rsidRPr="00AF24EF" w:rsidRDefault="004B7A5A" w:rsidP="00AA29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rękojmi i gwarancji na roboty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4DFE" w14:textId="77777777" w:rsidR="004B7A5A" w:rsidRPr="00AF24EF" w:rsidRDefault="004B7A5A" w:rsidP="00AA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F24EF">
              <w:rPr>
                <w:rFonts w:ascii="Times New Roman" w:eastAsia="Times New Roman" w:hAnsi="Times New Roman" w:cs="Times New Roman"/>
                <w:lang w:eastAsia="pl-PL"/>
              </w:rPr>
              <w:t>m-ce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7CDDF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5B4A2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37BD31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B52D" w14:textId="77777777" w:rsidR="004B7A5A" w:rsidRPr="00990FD6" w:rsidRDefault="004B7A5A" w:rsidP="00AA29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8E97A4F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0F236D3" w14:textId="77777777" w:rsidR="004B7A5A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23" w:name="_Hlk210893076"/>
    </w:p>
    <w:p w14:paraId="508B2617" w14:textId="5459B7EF" w:rsidR="004B7A5A" w:rsidRPr="00974C43" w:rsidRDefault="004B7A5A" w:rsidP="004B7A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</w:t>
      </w:r>
      <w:r w:rsidRPr="00974C43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 w:rsidRPr="00974C43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 xml:space="preserve">____________      </w:t>
      </w: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</w:t>
      </w:r>
      <w:r w:rsidRPr="00974C43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</w:t>
      </w:r>
    </w:p>
    <w:p w14:paraId="0541219E" w14:textId="77777777" w:rsidR="004B7A5A" w:rsidRPr="00090B2B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2EB35509" w14:textId="77777777" w:rsidR="004B7A5A" w:rsidRPr="00090B2B" w:rsidRDefault="004B7A5A" w:rsidP="004B7A5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</w:t>
      </w:r>
    </w:p>
    <w:p w14:paraId="30D1FB4F" w14:textId="77777777" w:rsidR="004B7A5A" w:rsidRPr="00090B2B" w:rsidRDefault="004B7A5A" w:rsidP="004B7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</w:p>
    <w:p w14:paraId="02A2D2A8" w14:textId="77777777" w:rsidR="004B7A5A" w:rsidRDefault="004B7A5A" w:rsidP="004B7A5A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FF0000"/>
          <w:sz w:val="24"/>
          <w:szCs w:val="24"/>
        </w:rPr>
      </w:pPr>
    </w:p>
    <w:p w14:paraId="4D448222" w14:textId="372DFED1" w:rsidR="00F32FB4" w:rsidRDefault="004B7A5A" w:rsidP="004B7A5A">
      <w:pPr>
        <w:widowControl w:val="0"/>
        <w:suppressAutoHyphens/>
        <w:spacing w:after="0" w:line="240" w:lineRule="auto"/>
      </w:pPr>
      <w:r w:rsidRPr="00974C43">
        <w:rPr>
          <w:rFonts w:ascii="Times New Roman" w:eastAsia="Times New Roman" w:hAnsi="Times New Roman" w:cs="Times New Roman"/>
          <w:b/>
          <w:bCs/>
          <w:sz w:val="24"/>
          <w:szCs w:val="24"/>
        </w:rPr>
        <w:t>UWAGA: Wykaz cen jednostkowych winien zostać sporządzony pod rygorem nieważności</w:t>
      </w:r>
      <w:r w:rsidRPr="00974C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w formie elektronicznej lub w postaci elektronicznej opatrzonej podpisem zaufanym lub podpisem osobistym Wykonawcy. </w:t>
      </w:r>
      <w:bookmarkEnd w:id="23"/>
    </w:p>
    <w:sectPr w:rsidR="00F32FB4" w:rsidSect="004B7A5A">
      <w:footerReference w:type="default" r:id="rId5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5CD0A" w14:textId="77777777" w:rsidR="004B7A5A" w:rsidRDefault="004B7A5A" w:rsidP="00386562">
    <w:pPr>
      <w:pStyle w:val="Nagwek"/>
    </w:pPr>
  </w:p>
  <w:p w14:paraId="21779D6D" w14:textId="77777777" w:rsidR="004B7A5A" w:rsidRPr="00386562" w:rsidRDefault="004B7A5A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41.2025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69884B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2A07053"/>
    <w:multiLevelType w:val="hybridMultilevel"/>
    <w:tmpl w:val="6F9C2C36"/>
    <w:lvl w:ilvl="0" w:tplc="3BEC2E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B1856"/>
    <w:multiLevelType w:val="hybridMultilevel"/>
    <w:tmpl w:val="748CC0FE"/>
    <w:lvl w:ilvl="0" w:tplc="2D9E5C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2E1AA7"/>
    <w:multiLevelType w:val="hybridMultilevel"/>
    <w:tmpl w:val="3BD6F1E0"/>
    <w:lvl w:ilvl="0" w:tplc="2B68A26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BA69EF"/>
    <w:multiLevelType w:val="hybridMultilevel"/>
    <w:tmpl w:val="84CAC11C"/>
    <w:lvl w:ilvl="0" w:tplc="D8D880C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D6879E9"/>
    <w:multiLevelType w:val="multilevel"/>
    <w:tmpl w:val="419C4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CF7353"/>
    <w:multiLevelType w:val="hybridMultilevel"/>
    <w:tmpl w:val="E7A8ADBA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2" w15:restartNumberingAfterBreak="0">
    <w:nsid w:val="15C85C5F"/>
    <w:multiLevelType w:val="hybridMultilevel"/>
    <w:tmpl w:val="BF68B29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E3230F"/>
    <w:multiLevelType w:val="hybridMultilevel"/>
    <w:tmpl w:val="48CC2D68"/>
    <w:lvl w:ilvl="0" w:tplc="5B06688A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color w:val="000000" w:themeColor="text1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1" w15:restartNumberingAfterBreak="0">
    <w:nsid w:val="20260889"/>
    <w:multiLevelType w:val="hybridMultilevel"/>
    <w:tmpl w:val="B3CC1C86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0285597"/>
    <w:multiLevelType w:val="hybridMultilevel"/>
    <w:tmpl w:val="A566CAC4"/>
    <w:lvl w:ilvl="0" w:tplc="D7D82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4" w15:restartNumberingAfterBreak="0">
    <w:nsid w:val="210B4C01"/>
    <w:multiLevelType w:val="hybridMultilevel"/>
    <w:tmpl w:val="2252FAC0"/>
    <w:lvl w:ilvl="0" w:tplc="FEC0D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353324"/>
    <w:multiLevelType w:val="multilevel"/>
    <w:tmpl w:val="8B28F2F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36" w15:restartNumberingAfterBreak="0">
    <w:nsid w:val="21451163"/>
    <w:multiLevelType w:val="hybridMultilevel"/>
    <w:tmpl w:val="DDAA5044"/>
    <w:lvl w:ilvl="0" w:tplc="A7143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21B9770D"/>
    <w:multiLevelType w:val="hybridMultilevel"/>
    <w:tmpl w:val="57B070FE"/>
    <w:lvl w:ilvl="0" w:tplc="4ECAF7E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A75C6C"/>
    <w:multiLevelType w:val="hybridMultilevel"/>
    <w:tmpl w:val="DEA05D48"/>
    <w:lvl w:ilvl="0" w:tplc="FE9C607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26A675B0"/>
    <w:multiLevelType w:val="hybridMultilevel"/>
    <w:tmpl w:val="5144197E"/>
    <w:lvl w:ilvl="0" w:tplc="F2E0341C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276B7731"/>
    <w:multiLevelType w:val="hybridMultilevel"/>
    <w:tmpl w:val="A54AA53A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9" w15:restartNumberingAfterBreak="0">
    <w:nsid w:val="287412CF"/>
    <w:multiLevelType w:val="hybridMultilevel"/>
    <w:tmpl w:val="771E3DD2"/>
    <w:lvl w:ilvl="0" w:tplc="7A86F630">
      <w:start w:val="7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96B3B77"/>
    <w:multiLevelType w:val="hybridMultilevel"/>
    <w:tmpl w:val="DE7A9C2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9764D23"/>
    <w:multiLevelType w:val="hybridMultilevel"/>
    <w:tmpl w:val="FEEAE11A"/>
    <w:lvl w:ilvl="0" w:tplc="DF123BF2">
      <w:start w:val="1"/>
      <w:numFmt w:val="decimal"/>
      <w:lvlText w:val="%1."/>
      <w:lvlJc w:val="left"/>
      <w:pPr>
        <w:ind w:left="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DA0FF6"/>
    <w:multiLevelType w:val="hybridMultilevel"/>
    <w:tmpl w:val="10F60EF2"/>
    <w:lvl w:ilvl="0" w:tplc="AAB2FAE4">
      <w:start w:val="6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5FD2501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38208374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3" w:tplc="790066F0">
      <w:start w:val="4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CCD02FF"/>
    <w:multiLevelType w:val="hybridMultilevel"/>
    <w:tmpl w:val="3E84B71A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D0378C3"/>
    <w:multiLevelType w:val="hybridMultilevel"/>
    <w:tmpl w:val="43E41536"/>
    <w:lvl w:ilvl="0" w:tplc="059479F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60126A"/>
    <w:multiLevelType w:val="multilevel"/>
    <w:tmpl w:val="AD5C3D0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1647E82"/>
    <w:multiLevelType w:val="multilevel"/>
    <w:tmpl w:val="66286EF6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0" w15:restartNumberingAfterBreak="0">
    <w:nsid w:val="32076BEC"/>
    <w:multiLevelType w:val="multilevel"/>
    <w:tmpl w:val="15B2A61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32DA0304"/>
    <w:multiLevelType w:val="hybridMultilevel"/>
    <w:tmpl w:val="8A80E4CC"/>
    <w:lvl w:ilvl="0" w:tplc="04150011">
      <w:start w:val="1"/>
      <w:numFmt w:val="decimal"/>
      <w:lvlText w:val="%1)"/>
      <w:lvlJc w:val="left"/>
      <w:pPr>
        <w:ind w:left="6673" w:hanging="360"/>
      </w:pPr>
    </w:lvl>
    <w:lvl w:ilvl="1" w:tplc="87648E50">
      <w:start w:val="1"/>
      <w:numFmt w:val="decimal"/>
      <w:lvlText w:val="%2)"/>
      <w:lvlJc w:val="left"/>
      <w:pPr>
        <w:ind w:left="7393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pPr>
        <w:ind w:left="8293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8833" w:hanging="360"/>
      </w:pPr>
    </w:lvl>
    <w:lvl w:ilvl="4" w:tplc="04150019" w:tentative="1">
      <w:start w:val="1"/>
      <w:numFmt w:val="lowerLetter"/>
      <w:lvlText w:val="%5."/>
      <w:lvlJc w:val="left"/>
      <w:pPr>
        <w:ind w:left="9553" w:hanging="360"/>
      </w:pPr>
    </w:lvl>
    <w:lvl w:ilvl="5" w:tplc="0415001B" w:tentative="1">
      <w:start w:val="1"/>
      <w:numFmt w:val="lowerRoman"/>
      <w:lvlText w:val="%6."/>
      <w:lvlJc w:val="right"/>
      <w:pPr>
        <w:ind w:left="10273" w:hanging="180"/>
      </w:pPr>
    </w:lvl>
    <w:lvl w:ilvl="6" w:tplc="0415000F" w:tentative="1">
      <w:start w:val="1"/>
      <w:numFmt w:val="decimal"/>
      <w:lvlText w:val="%7."/>
      <w:lvlJc w:val="left"/>
      <w:pPr>
        <w:ind w:left="10993" w:hanging="360"/>
      </w:pPr>
    </w:lvl>
    <w:lvl w:ilvl="7" w:tplc="04150019" w:tentative="1">
      <w:start w:val="1"/>
      <w:numFmt w:val="lowerLetter"/>
      <w:lvlText w:val="%8."/>
      <w:lvlJc w:val="left"/>
      <w:pPr>
        <w:ind w:left="11713" w:hanging="360"/>
      </w:pPr>
    </w:lvl>
    <w:lvl w:ilvl="8" w:tplc="0415001B" w:tentative="1">
      <w:start w:val="1"/>
      <w:numFmt w:val="lowerRoman"/>
      <w:lvlText w:val="%9."/>
      <w:lvlJc w:val="right"/>
      <w:pPr>
        <w:ind w:left="12433" w:hanging="180"/>
      </w:pPr>
    </w:lvl>
  </w:abstractNum>
  <w:abstractNum w:abstractNumId="62" w15:restartNumberingAfterBreak="0">
    <w:nsid w:val="343A6023"/>
    <w:multiLevelType w:val="hybridMultilevel"/>
    <w:tmpl w:val="406244DA"/>
    <w:lvl w:ilvl="0" w:tplc="E8C8D87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4"/>
        <w:szCs w:val="24"/>
      </w:rPr>
    </w:lvl>
    <w:lvl w:ilvl="1" w:tplc="D7A69732">
      <w:start w:val="1"/>
      <w:numFmt w:val="lowerLetter"/>
      <w:lvlText w:val="%2)"/>
      <w:lvlJc w:val="left"/>
      <w:pPr>
        <w:ind w:left="107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964580"/>
    <w:multiLevelType w:val="hybridMultilevel"/>
    <w:tmpl w:val="54A4689E"/>
    <w:lvl w:ilvl="0" w:tplc="F65A8966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7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F1B23FE"/>
    <w:multiLevelType w:val="hybridMultilevel"/>
    <w:tmpl w:val="166A628A"/>
    <w:lvl w:ilvl="0" w:tplc="1C345CE0">
      <w:start w:val="3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3"/>
        </w:tabs>
        <w:ind w:left="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3"/>
        </w:tabs>
        <w:ind w:left="90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623"/>
        </w:tabs>
        <w:ind w:left="1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3"/>
        </w:tabs>
        <w:ind w:left="2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3"/>
        </w:tabs>
        <w:ind w:left="3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3"/>
        </w:tabs>
        <w:ind w:left="3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3"/>
        </w:tabs>
        <w:ind w:left="4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3"/>
        </w:tabs>
        <w:ind w:left="5223" w:hanging="180"/>
      </w:pPr>
      <w:rPr>
        <w:rFonts w:cs="Times New Roman"/>
      </w:rPr>
    </w:lvl>
  </w:abstractNum>
  <w:abstractNum w:abstractNumId="70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40182062"/>
    <w:multiLevelType w:val="multilevel"/>
    <w:tmpl w:val="9A7AD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885BF7"/>
    <w:multiLevelType w:val="hybridMultilevel"/>
    <w:tmpl w:val="4EA4465C"/>
    <w:lvl w:ilvl="0" w:tplc="F47AA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D14E14"/>
    <w:multiLevelType w:val="hybridMultilevel"/>
    <w:tmpl w:val="C2F4B9D8"/>
    <w:lvl w:ilvl="0" w:tplc="165C3F44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1A3DCC"/>
    <w:multiLevelType w:val="hybridMultilevel"/>
    <w:tmpl w:val="F3989434"/>
    <w:lvl w:ilvl="0" w:tplc="45180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52D1255"/>
    <w:multiLevelType w:val="hybridMultilevel"/>
    <w:tmpl w:val="429A5BE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1" w15:restartNumberingAfterBreak="0">
    <w:nsid w:val="48D00A83"/>
    <w:multiLevelType w:val="multilevel"/>
    <w:tmpl w:val="B750E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520"/>
        </w:tabs>
        <w:ind w:left="57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4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4BCC0465"/>
    <w:multiLevelType w:val="hybridMultilevel"/>
    <w:tmpl w:val="A0A6A2B8"/>
    <w:lvl w:ilvl="0" w:tplc="4DBED1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7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9" w15:restartNumberingAfterBreak="0">
    <w:nsid w:val="50B43CBE"/>
    <w:multiLevelType w:val="hybridMultilevel"/>
    <w:tmpl w:val="026AFE68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84AEB00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0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91" w15:restartNumberingAfterBreak="0">
    <w:nsid w:val="529E46CD"/>
    <w:multiLevelType w:val="multilevel"/>
    <w:tmpl w:val="B9545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52D912BC"/>
    <w:multiLevelType w:val="hybridMultilevel"/>
    <w:tmpl w:val="F516DD42"/>
    <w:lvl w:ilvl="0" w:tplc="55868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6" w15:restartNumberingAfterBreak="0">
    <w:nsid w:val="55EF7845"/>
    <w:multiLevelType w:val="hybridMultilevel"/>
    <w:tmpl w:val="9126F006"/>
    <w:lvl w:ilvl="0" w:tplc="DECCE3D8">
      <w:start w:val="1"/>
      <w:numFmt w:val="decimal"/>
      <w:lvlText w:val="%1."/>
      <w:lvlJc w:val="left"/>
      <w:pPr>
        <w:tabs>
          <w:tab w:val="num" w:pos="671"/>
        </w:tabs>
        <w:ind w:left="1211" w:hanging="360"/>
      </w:pPr>
      <w:rPr>
        <w:rFonts w:cs="Times New Roman"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7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8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9" w15:restartNumberingAfterBreak="0">
    <w:nsid w:val="58CC5141"/>
    <w:multiLevelType w:val="hybridMultilevel"/>
    <w:tmpl w:val="8C32C95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9347B0B"/>
    <w:multiLevelType w:val="hybridMultilevel"/>
    <w:tmpl w:val="55B8FD66"/>
    <w:lvl w:ilvl="0" w:tplc="488440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4" w15:restartNumberingAfterBreak="0">
    <w:nsid w:val="5AC216DD"/>
    <w:multiLevelType w:val="multilevel"/>
    <w:tmpl w:val="04A0E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5B1614A2"/>
    <w:multiLevelType w:val="multilevel"/>
    <w:tmpl w:val="52C4B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7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DBA6F21"/>
    <w:multiLevelType w:val="hybridMultilevel"/>
    <w:tmpl w:val="046CFF16"/>
    <w:lvl w:ilvl="0" w:tplc="ADB691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23D0362"/>
    <w:multiLevelType w:val="hybridMultilevel"/>
    <w:tmpl w:val="69C4F9C2"/>
    <w:lvl w:ilvl="0" w:tplc="0F884C8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62952B87"/>
    <w:multiLevelType w:val="hybridMultilevel"/>
    <w:tmpl w:val="5414D952"/>
    <w:lvl w:ilvl="0" w:tplc="388A7654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hint="default"/>
        <w:b/>
        <w:bCs/>
      </w:rPr>
    </w:lvl>
    <w:lvl w:ilvl="1" w:tplc="BD502E18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2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670E5F28"/>
    <w:multiLevelType w:val="hybridMultilevel"/>
    <w:tmpl w:val="D3C61466"/>
    <w:lvl w:ilvl="0" w:tplc="01D49EE2">
      <w:start w:val="2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55049F"/>
    <w:multiLevelType w:val="hybridMultilevel"/>
    <w:tmpl w:val="FCF03A30"/>
    <w:lvl w:ilvl="0" w:tplc="FD4CE4AA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963D9"/>
    <w:multiLevelType w:val="hybridMultilevel"/>
    <w:tmpl w:val="8BF229D2"/>
    <w:lvl w:ilvl="0" w:tplc="780A92B4">
      <w:start w:val="5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24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5" w15:restartNumberingAfterBreak="0">
    <w:nsid w:val="6F5863FE"/>
    <w:multiLevelType w:val="hybridMultilevel"/>
    <w:tmpl w:val="94F62832"/>
    <w:lvl w:ilvl="0" w:tplc="0EE6F136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7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9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73513140"/>
    <w:multiLevelType w:val="hybridMultilevel"/>
    <w:tmpl w:val="52E201C6"/>
    <w:lvl w:ilvl="0" w:tplc="9FE0DFBE">
      <w:start w:val="5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2" w15:restartNumberingAfterBreak="0">
    <w:nsid w:val="737B78ED"/>
    <w:multiLevelType w:val="hybridMultilevel"/>
    <w:tmpl w:val="CE9A6FEA"/>
    <w:lvl w:ilvl="0" w:tplc="44C46D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3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981102B"/>
    <w:multiLevelType w:val="hybridMultilevel"/>
    <w:tmpl w:val="BF68B298"/>
    <w:lvl w:ilvl="0" w:tplc="EB2C96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5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6" w15:restartNumberingAfterBreak="0">
    <w:nsid w:val="7B787B5E"/>
    <w:multiLevelType w:val="hybridMultilevel"/>
    <w:tmpl w:val="AEB4ABEC"/>
    <w:lvl w:ilvl="0" w:tplc="EFE0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37" w15:restartNumberingAfterBreak="0">
    <w:nsid w:val="7D002F23"/>
    <w:multiLevelType w:val="hybridMultilevel"/>
    <w:tmpl w:val="B2BA2204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8455462">
    <w:abstractNumId w:val="89"/>
  </w:num>
  <w:num w:numId="2" w16cid:durableId="1839268493">
    <w:abstractNumId w:val="135"/>
  </w:num>
  <w:num w:numId="3" w16cid:durableId="170873198">
    <w:abstractNumId w:val="73"/>
  </w:num>
  <w:num w:numId="4" w16cid:durableId="1379166584">
    <w:abstractNumId w:val="66"/>
  </w:num>
  <w:num w:numId="5" w16cid:durableId="268002226">
    <w:abstractNumId w:val="41"/>
  </w:num>
  <w:num w:numId="6" w16cid:durableId="1120339816">
    <w:abstractNumId w:val="27"/>
  </w:num>
  <w:num w:numId="7" w16cid:durableId="1808665052">
    <w:abstractNumId w:val="61"/>
  </w:num>
  <w:num w:numId="8" w16cid:durableId="393547554">
    <w:abstractNumId w:val="80"/>
  </w:num>
  <w:num w:numId="9" w16cid:durableId="734203976">
    <w:abstractNumId w:val="54"/>
  </w:num>
  <w:num w:numId="10" w16cid:durableId="1413505103">
    <w:abstractNumId w:val="9"/>
  </w:num>
  <w:num w:numId="11" w16cid:durableId="1126849907">
    <w:abstractNumId w:val="132"/>
  </w:num>
  <w:num w:numId="12" w16cid:durableId="654917817">
    <w:abstractNumId w:val="11"/>
  </w:num>
  <w:num w:numId="13" w16cid:durableId="996999529">
    <w:abstractNumId w:val="50"/>
  </w:num>
  <w:num w:numId="14" w16cid:durableId="1747653917">
    <w:abstractNumId w:val="53"/>
  </w:num>
  <w:num w:numId="15" w16cid:durableId="1532067835">
    <w:abstractNumId w:val="103"/>
  </w:num>
  <w:num w:numId="16" w16cid:durableId="592786525">
    <w:abstractNumId w:val="95"/>
  </w:num>
  <w:num w:numId="17" w16cid:durableId="1876234620">
    <w:abstractNumId w:val="128"/>
  </w:num>
  <w:num w:numId="18" w16cid:durableId="1884244977">
    <w:abstractNumId w:val="106"/>
  </w:num>
  <w:num w:numId="19" w16cid:durableId="1127428872">
    <w:abstractNumId w:val="68"/>
  </w:num>
  <w:num w:numId="20" w16cid:durableId="87577178">
    <w:abstractNumId w:val="120"/>
  </w:num>
  <w:num w:numId="21" w16cid:durableId="707612078">
    <w:abstractNumId w:val="121"/>
  </w:num>
  <w:num w:numId="22" w16cid:durableId="1982033999">
    <w:abstractNumId w:val="108"/>
  </w:num>
  <w:num w:numId="23" w16cid:durableId="50661458">
    <w:abstractNumId w:val="39"/>
  </w:num>
  <w:num w:numId="24" w16cid:durableId="1723216603">
    <w:abstractNumId w:val="5"/>
  </w:num>
  <w:num w:numId="25" w16cid:durableId="294142065">
    <w:abstractNumId w:val="19"/>
  </w:num>
  <w:num w:numId="26" w16cid:durableId="1773625448">
    <w:abstractNumId w:val="72"/>
  </w:num>
  <w:num w:numId="27" w16cid:durableId="1753090535">
    <w:abstractNumId w:val="18"/>
  </w:num>
  <w:num w:numId="28" w16cid:durableId="1622419961">
    <w:abstractNumId w:val="31"/>
  </w:num>
  <w:num w:numId="29" w16cid:durableId="763377423">
    <w:abstractNumId w:val="47"/>
  </w:num>
  <w:num w:numId="30" w16cid:durableId="628781693">
    <w:abstractNumId w:val="46"/>
  </w:num>
  <w:num w:numId="31" w16cid:durableId="1189174030">
    <w:abstractNumId w:val="35"/>
  </w:num>
  <w:num w:numId="32" w16cid:durableId="994142113">
    <w:abstractNumId w:val="28"/>
  </w:num>
  <w:num w:numId="33" w16cid:durableId="1519276328">
    <w:abstractNumId w:val="90"/>
  </w:num>
  <w:num w:numId="34" w16cid:durableId="2141879241">
    <w:abstractNumId w:val="97"/>
  </w:num>
  <w:num w:numId="35" w16cid:durableId="606423828">
    <w:abstractNumId w:val="0"/>
  </w:num>
  <w:num w:numId="36" w16cid:durableId="1543638461">
    <w:abstractNumId w:val="33"/>
  </w:num>
  <w:num w:numId="37" w16cid:durableId="2127501723">
    <w:abstractNumId w:val="48"/>
  </w:num>
  <w:num w:numId="38" w16cid:durableId="1403916197">
    <w:abstractNumId w:val="17"/>
  </w:num>
  <w:num w:numId="39" w16cid:durableId="1894458480">
    <w:abstractNumId w:val="6"/>
  </w:num>
  <w:num w:numId="40" w16cid:durableId="331223942">
    <w:abstractNumId w:val="113"/>
  </w:num>
  <w:num w:numId="41" w16cid:durableId="1676298972">
    <w:abstractNumId w:val="109"/>
  </w:num>
  <w:num w:numId="42" w16cid:durableId="1771510953">
    <w:abstractNumId w:val="101"/>
  </w:num>
  <w:num w:numId="43" w16cid:durableId="426315968">
    <w:abstractNumId w:val="126"/>
  </w:num>
  <w:num w:numId="44" w16cid:durableId="894270060">
    <w:abstractNumId w:val="23"/>
  </w:num>
  <w:num w:numId="45" w16cid:durableId="64690866">
    <w:abstractNumId w:val="51"/>
  </w:num>
  <w:num w:numId="46" w16cid:durableId="1146042986">
    <w:abstractNumId w:val="63"/>
  </w:num>
  <w:num w:numId="47" w16cid:durableId="1505049179">
    <w:abstractNumId w:val="21"/>
  </w:num>
  <w:num w:numId="48" w16cid:durableId="417680119">
    <w:abstractNumId w:val="98"/>
  </w:num>
  <w:num w:numId="49" w16cid:durableId="1110008954">
    <w:abstractNumId w:val="74"/>
  </w:num>
  <w:num w:numId="50" w16cid:durableId="643389397">
    <w:abstractNumId w:val="122"/>
  </w:num>
  <w:num w:numId="51" w16cid:durableId="1159882085">
    <w:abstractNumId w:val="14"/>
  </w:num>
  <w:num w:numId="52" w16cid:durableId="304042064">
    <w:abstractNumId w:val="25"/>
  </w:num>
  <w:num w:numId="53" w16cid:durableId="2023168458">
    <w:abstractNumId w:val="134"/>
  </w:num>
  <w:num w:numId="54" w16cid:durableId="2003242361">
    <w:abstractNumId w:val="3"/>
  </w:num>
  <w:num w:numId="55" w16cid:durableId="293752389">
    <w:abstractNumId w:val="2"/>
  </w:num>
  <w:num w:numId="56" w16cid:durableId="195244177">
    <w:abstractNumId w:val="102"/>
  </w:num>
  <w:num w:numId="57" w16cid:durableId="2089156882">
    <w:abstractNumId w:val="116"/>
  </w:num>
  <w:num w:numId="58" w16cid:durableId="870653835">
    <w:abstractNumId w:val="86"/>
  </w:num>
  <w:num w:numId="59" w16cid:durableId="1137332102">
    <w:abstractNumId w:val="30"/>
  </w:num>
  <w:num w:numId="60" w16cid:durableId="1118253323">
    <w:abstractNumId w:val="88"/>
  </w:num>
  <w:num w:numId="61" w16cid:durableId="198720189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4898194">
    <w:abstractNumId w:val="114"/>
  </w:num>
  <w:num w:numId="63" w16cid:durableId="1350370939">
    <w:abstractNumId w:val="37"/>
  </w:num>
  <w:num w:numId="64" w16cid:durableId="20257387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06315996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57635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037654999">
    <w:abstractNumId w:val="133"/>
  </w:num>
  <w:num w:numId="68" w16cid:durableId="819997863">
    <w:abstractNumId w:val="118"/>
  </w:num>
  <w:num w:numId="69" w16cid:durableId="1743136711">
    <w:abstractNumId w:val="87"/>
  </w:num>
  <w:num w:numId="70" w16cid:durableId="20298565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78049789">
    <w:abstractNumId w:val="83"/>
  </w:num>
  <w:num w:numId="72" w16cid:durableId="735590218">
    <w:abstractNumId w:val="84"/>
  </w:num>
  <w:num w:numId="73" w16cid:durableId="1506899978">
    <w:abstractNumId w:val="24"/>
  </w:num>
  <w:num w:numId="74" w16cid:durableId="1591739079">
    <w:abstractNumId w:val="137"/>
  </w:num>
  <w:num w:numId="75" w16cid:durableId="1614630663">
    <w:abstractNumId w:val="56"/>
  </w:num>
  <w:num w:numId="76" w16cid:durableId="278494228">
    <w:abstractNumId w:val="79"/>
  </w:num>
  <w:num w:numId="77" w16cid:durableId="844436322">
    <w:abstractNumId w:val="67"/>
  </w:num>
  <w:num w:numId="78" w16cid:durableId="1092438580">
    <w:abstractNumId w:val="42"/>
  </w:num>
  <w:num w:numId="79" w16cid:durableId="1245452037">
    <w:abstractNumId w:val="26"/>
  </w:num>
  <w:num w:numId="80" w16cid:durableId="989485098">
    <w:abstractNumId w:val="69"/>
  </w:num>
  <w:num w:numId="81" w16cid:durableId="1918394714">
    <w:abstractNumId w:val="130"/>
  </w:num>
  <w:num w:numId="82" w16cid:durableId="1669627775">
    <w:abstractNumId w:val="36"/>
  </w:num>
  <w:num w:numId="83" w16cid:durableId="637687681">
    <w:abstractNumId w:val="123"/>
  </w:num>
  <w:num w:numId="84" w16cid:durableId="2087073168">
    <w:abstractNumId w:val="40"/>
  </w:num>
  <w:num w:numId="85" w16cid:durableId="916017162">
    <w:abstractNumId w:val="10"/>
  </w:num>
  <w:num w:numId="86" w16cid:durableId="194124583">
    <w:abstractNumId w:val="70"/>
  </w:num>
  <w:num w:numId="87" w16cid:durableId="1410154929">
    <w:abstractNumId w:val="82"/>
  </w:num>
  <w:num w:numId="88" w16cid:durableId="506755047">
    <w:abstractNumId w:val="77"/>
  </w:num>
  <w:num w:numId="89" w16cid:durableId="381759470">
    <w:abstractNumId w:val="8"/>
  </w:num>
  <w:num w:numId="90" w16cid:durableId="382949047">
    <w:abstractNumId w:val="62"/>
  </w:num>
  <w:num w:numId="91" w16cid:durableId="504706044">
    <w:abstractNumId w:val="124"/>
  </w:num>
  <w:num w:numId="92" w16cid:durableId="1037657897">
    <w:abstractNumId w:val="136"/>
  </w:num>
  <w:num w:numId="93" w16cid:durableId="2129471777">
    <w:abstractNumId w:val="75"/>
  </w:num>
  <w:num w:numId="94" w16cid:durableId="438454771">
    <w:abstractNumId w:val="60"/>
  </w:num>
  <w:num w:numId="95" w16cid:durableId="1050113990">
    <w:abstractNumId w:val="111"/>
  </w:num>
  <w:num w:numId="96" w16cid:durableId="1491368530">
    <w:abstractNumId w:val="55"/>
  </w:num>
  <w:num w:numId="97" w16cid:durableId="795567758">
    <w:abstractNumId w:val="76"/>
  </w:num>
  <w:num w:numId="98" w16cid:durableId="37554844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447776768">
    <w:abstractNumId w:val="96"/>
  </w:num>
  <w:num w:numId="100" w16cid:durableId="497499054">
    <w:abstractNumId w:val="38"/>
  </w:num>
  <w:num w:numId="101" w16cid:durableId="380862000">
    <w:abstractNumId w:val="110"/>
  </w:num>
  <w:num w:numId="102" w16cid:durableId="602877607">
    <w:abstractNumId w:val="59"/>
  </w:num>
  <w:num w:numId="103" w16cid:durableId="17050636">
    <w:abstractNumId w:val="99"/>
  </w:num>
  <w:num w:numId="104" w16cid:durableId="1095513829">
    <w:abstractNumId w:val="15"/>
  </w:num>
  <w:num w:numId="105" w16cid:durableId="1030841634">
    <w:abstractNumId w:val="112"/>
  </w:num>
  <w:num w:numId="106" w16cid:durableId="1912082058">
    <w:abstractNumId w:val="93"/>
  </w:num>
  <w:num w:numId="107" w16cid:durableId="1170408449">
    <w:abstractNumId w:val="65"/>
  </w:num>
  <w:num w:numId="108" w16cid:durableId="1075473212">
    <w:abstractNumId w:val="92"/>
  </w:num>
  <w:num w:numId="109" w16cid:durableId="853569195">
    <w:abstractNumId w:val="104"/>
  </w:num>
  <w:num w:numId="110" w16cid:durableId="1794013043">
    <w:abstractNumId w:val="81"/>
  </w:num>
  <w:num w:numId="111" w16cid:durableId="303855242">
    <w:abstractNumId w:val="105"/>
  </w:num>
  <w:num w:numId="112" w16cid:durableId="1404989450">
    <w:abstractNumId w:val="13"/>
  </w:num>
  <w:num w:numId="113" w16cid:durableId="917012344">
    <w:abstractNumId w:val="91"/>
  </w:num>
  <w:num w:numId="114" w16cid:durableId="869150187">
    <w:abstractNumId w:val="71"/>
  </w:num>
  <w:num w:numId="115" w16cid:durableId="201721640">
    <w:abstractNumId w:val="58"/>
  </w:num>
  <w:num w:numId="116" w16cid:durableId="1695109068">
    <w:abstractNumId w:val="52"/>
  </w:num>
  <w:num w:numId="117" w16cid:durableId="990986786">
    <w:abstractNumId w:val="29"/>
  </w:num>
  <w:num w:numId="118" w16cid:durableId="1540123928">
    <w:abstractNumId w:val="4"/>
  </w:num>
  <w:num w:numId="119" w16cid:durableId="830678425">
    <w:abstractNumId w:val="43"/>
  </w:num>
  <w:num w:numId="120" w16cid:durableId="2126464363">
    <w:abstractNumId w:val="85"/>
  </w:num>
  <w:num w:numId="121" w16cid:durableId="1855878996">
    <w:abstractNumId w:val="1"/>
  </w:num>
  <w:num w:numId="122" w16cid:durableId="152066270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2064719804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657345481">
    <w:abstractNumId w:val="34"/>
  </w:num>
  <w:num w:numId="125" w16cid:durableId="1744447112">
    <w:abstractNumId w:val="45"/>
  </w:num>
  <w:num w:numId="126" w16cid:durableId="1339119555">
    <w:abstractNumId w:val="12"/>
  </w:num>
  <w:num w:numId="127" w16cid:durableId="686560155">
    <w:abstractNumId w:val="7"/>
  </w:num>
  <w:num w:numId="128" w16cid:durableId="1329097941">
    <w:abstractNumId w:val="32"/>
  </w:num>
  <w:num w:numId="129" w16cid:durableId="1077092101">
    <w:abstractNumId w:val="125"/>
  </w:num>
  <w:num w:numId="130" w16cid:durableId="1981424775">
    <w:abstractNumId w:val="64"/>
  </w:num>
  <w:num w:numId="131" w16cid:durableId="2146964457">
    <w:abstractNumId w:val="107"/>
  </w:num>
  <w:num w:numId="132" w16cid:durableId="588462351">
    <w:abstractNumId w:val="57"/>
  </w:num>
  <w:num w:numId="133" w16cid:durableId="1333991153">
    <w:abstractNumId w:val="78"/>
  </w:num>
  <w:num w:numId="134" w16cid:durableId="164320816">
    <w:abstractNumId w:val="115"/>
  </w:num>
  <w:num w:numId="135" w16cid:durableId="85349911">
    <w:abstractNumId w:val="22"/>
  </w:num>
  <w:num w:numId="136" w16cid:durableId="2082871966">
    <w:abstractNumId w:val="117"/>
  </w:num>
  <w:num w:numId="137" w16cid:durableId="623271086">
    <w:abstractNumId w:val="127"/>
  </w:num>
  <w:num w:numId="138" w16cid:durableId="29914719">
    <w:abstractNumId w:val="131"/>
  </w:num>
  <w:num w:numId="139" w16cid:durableId="518812063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5A"/>
    <w:rsid w:val="001A385D"/>
    <w:rsid w:val="002550C4"/>
    <w:rsid w:val="002B5104"/>
    <w:rsid w:val="004B7A5A"/>
    <w:rsid w:val="004F6ED6"/>
    <w:rsid w:val="00647987"/>
    <w:rsid w:val="00672AFD"/>
    <w:rsid w:val="0077761A"/>
    <w:rsid w:val="00A73865"/>
    <w:rsid w:val="00AB3103"/>
    <w:rsid w:val="00AF19E4"/>
    <w:rsid w:val="00B47F58"/>
    <w:rsid w:val="00C662EB"/>
    <w:rsid w:val="00CE4410"/>
    <w:rsid w:val="00D40294"/>
    <w:rsid w:val="00DF1A53"/>
    <w:rsid w:val="00E12698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2A8AA8"/>
  <w15:chartTrackingRefBased/>
  <w15:docId w15:val="{F38C8850-07F9-4275-BB7A-4E25356D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A5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7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B7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7A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7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7A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7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7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7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7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7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B7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7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7A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7A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7A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7A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7A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7A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7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7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7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7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7A5A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4B7A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7A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7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7A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7A5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B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B7A5A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4B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B7A5A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A5A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4B7A5A"/>
  </w:style>
  <w:style w:type="character" w:customStyle="1" w:styleId="markedcontent">
    <w:name w:val="markedcontent"/>
    <w:basedOn w:val="Domylnaczcionkaakapitu"/>
    <w:rsid w:val="004B7A5A"/>
  </w:style>
  <w:style w:type="paragraph" w:styleId="Tekstpodstawowy">
    <w:name w:val="Body Text"/>
    <w:basedOn w:val="Normalny"/>
    <w:link w:val="TekstpodstawowyZnak"/>
    <w:rsid w:val="004B7A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B7A5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4B7A5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4B7A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4B7A5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4B7A5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4B7A5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7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7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7A5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A5A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4B7A5A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4B7A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4B7A5A"/>
  </w:style>
  <w:style w:type="paragraph" w:customStyle="1" w:styleId="Akapitzlist2">
    <w:name w:val="Akapit z listą2"/>
    <w:basedOn w:val="Normalny"/>
    <w:rsid w:val="004B7A5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4B7A5A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4B7A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5150</Words>
  <Characters>30905</Characters>
  <Application>Microsoft Office Word</Application>
  <DocSecurity>0</DocSecurity>
  <Lines>257</Lines>
  <Paragraphs>71</Paragraphs>
  <ScaleCrop>false</ScaleCrop>
  <Company/>
  <LinksUpToDate>false</LinksUpToDate>
  <CharactersWithSpaces>35984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1</cp:revision>
  <dcterms:created xsi:type="dcterms:W3CDTF">2026-01-09T11:18:00Z</dcterms:created>
  <dcterms:modified xsi:type="dcterms:W3CDTF">2026-01-09T11:24:00Z</dcterms:modified>
</cp:coreProperties>
</file>